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0DE" w:rsidRDefault="00C31758" w:rsidP="001243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758"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inline distT="0" distB="0" distL="0" distR="0">
            <wp:extent cx="1753851" cy="1218078"/>
            <wp:effectExtent l="0" t="0" r="0" b="1270"/>
            <wp:docPr id="1" name="Image 1" descr="C:\Users\HP\Desktop\IMG-2020112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G-20201129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847" cy="123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0DE" w:rsidRPr="00984A46">
        <w:rPr>
          <w:noProof/>
          <w:lang w:val="en-US"/>
        </w:rPr>
        <w:drawing>
          <wp:inline distT="0" distB="0" distL="0" distR="0" wp14:anchorId="3074C077" wp14:editId="0A085F0A">
            <wp:extent cx="1358250" cy="1339333"/>
            <wp:effectExtent l="0" t="0" r="0" b="0"/>
            <wp:docPr id="2" name="Image 2" descr="Logo Fête de l'indépendance(bis-vec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Fête de l'indépendance(bis-vect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877" cy="137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758"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inline distT="0" distB="0" distL="0" distR="0" wp14:anchorId="0097DA9F" wp14:editId="5CAAB1F8">
            <wp:extent cx="1667893" cy="1211536"/>
            <wp:effectExtent l="0" t="0" r="8890" b="8255"/>
            <wp:docPr id="3" name="Image 3" descr="C:\Users\HP\Desktop\IMG-2020112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G-20201129-WA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714" cy="122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0DE" w:rsidRDefault="001330DE" w:rsidP="001B53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3850" w:rsidRPr="001330DE" w:rsidRDefault="009651A5" w:rsidP="001B5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0DE">
        <w:rPr>
          <w:rFonts w:ascii="Times New Roman" w:hAnsi="Times New Roman" w:cs="Times New Roman"/>
          <w:b/>
          <w:sz w:val="28"/>
          <w:szCs w:val="28"/>
        </w:rPr>
        <w:t>PROGRAMME OFFICIEL DE</w:t>
      </w:r>
      <w:r w:rsidR="00F241E2" w:rsidRPr="001330DE">
        <w:rPr>
          <w:rFonts w:ascii="Times New Roman" w:hAnsi="Times New Roman" w:cs="Times New Roman"/>
          <w:b/>
          <w:sz w:val="28"/>
          <w:szCs w:val="28"/>
        </w:rPr>
        <w:t xml:space="preserve">S FESTIVITES DU 11 DECEMBRE 2020 </w:t>
      </w:r>
      <w:r w:rsidR="002E5EB9" w:rsidRPr="001330DE">
        <w:rPr>
          <w:rFonts w:ascii="Times New Roman" w:hAnsi="Times New Roman" w:cs="Times New Roman"/>
          <w:b/>
          <w:sz w:val="28"/>
          <w:szCs w:val="28"/>
        </w:rPr>
        <w:t>A BANFORA</w:t>
      </w:r>
    </w:p>
    <w:p w:rsidR="009651A5" w:rsidRPr="009A148F" w:rsidRDefault="009651A5" w:rsidP="00457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10413" w:type="dxa"/>
        <w:tblInd w:w="-459" w:type="dxa"/>
        <w:tblLook w:val="04A0" w:firstRow="1" w:lastRow="0" w:firstColumn="1" w:lastColumn="0" w:noHBand="0" w:noVBand="1"/>
      </w:tblPr>
      <w:tblGrid>
        <w:gridCol w:w="1522"/>
        <w:gridCol w:w="1989"/>
        <w:gridCol w:w="3943"/>
        <w:gridCol w:w="62"/>
        <w:gridCol w:w="2897"/>
      </w:tblGrid>
      <w:tr w:rsidR="00F241E2" w:rsidRPr="009A148F" w:rsidTr="00C909B7">
        <w:tc>
          <w:tcPr>
            <w:tcW w:w="1522" w:type="dxa"/>
            <w:vAlign w:val="center"/>
          </w:tcPr>
          <w:p w:rsidR="00F241E2" w:rsidRPr="000B2FF7" w:rsidRDefault="00F241E2" w:rsidP="00965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FF7">
              <w:rPr>
                <w:rFonts w:ascii="Times New Roman" w:hAnsi="Times New Roman" w:cs="Times New Roman"/>
                <w:b/>
                <w:sz w:val="24"/>
                <w:szCs w:val="24"/>
              </w:rPr>
              <w:t>HEURES</w:t>
            </w:r>
          </w:p>
        </w:tc>
        <w:tc>
          <w:tcPr>
            <w:tcW w:w="1989" w:type="dxa"/>
            <w:vAlign w:val="center"/>
          </w:tcPr>
          <w:p w:rsidR="00F241E2" w:rsidRPr="000B2FF7" w:rsidRDefault="00F241E2" w:rsidP="00965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FF7">
              <w:rPr>
                <w:rFonts w:ascii="Times New Roman" w:hAnsi="Times New Roman" w:cs="Times New Roman"/>
                <w:b/>
                <w:sz w:val="24"/>
                <w:szCs w:val="24"/>
              </w:rPr>
              <w:t>LIEU</w:t>
            </w:r>
          </w:p>
        </w:tc>
        <w:tc>
          <w:tcPr>
            <w:tcW w:w="3943" w:type="dxa"/>
          </w:tcPr>
          <w:p w:rsidR="00713C9A" w:rsidRPr="00713C9A" w:rsidRDefault="00713C9A" w:rsidP="00965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968C3" w:rsidRPr="001D4600" w:rsidRDefault="003968C3" w:rsidP="001D4600">
            <w:pPr>
              <w:pStyle w:val="Sansinterligne"/>
              <w:rPr>
                <w:sz w:val="10"/>
                <w:szCs w:val="10"/>
              </w:rPr>
            </w:pPr>
          </w:p>
          <w:p w:rsidR="00F241E2" w:rsidRPr="000B2FF7" w:rsidRDefault="00F241E2" w:rsidP="00965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FF7">
              <w:rPr>
                <w:rFonts w:ascii="Times New Roman" w:hAnsi="Times New Roman" w:cs="Times New Roman"/>
                <w:b/>
                <w:sz w:val="24"/>
                <w:szCs w:val="24"/>
              </w:rPr>
              <w:t>ACTIVITES</w:t>
            </w:r>
          </w:p>
        </w:tc>
        <w:tc>
          <w:tcPr>
            <w:tcW w:w="2959" w:type="dxa"/>
            <w:gridSpan w:val="2"/>
            <w:vAlign w:val="center"/>
          </w:tcPr>
          <w:p w:rsidR="003968C3" w:rsidRPr="001D4600" w:rsidRDefault="003968C3" w:rsidP="001D4600">
            <w:pPr>
              <w:pStyle w:val="Sansinterligne"/>
              <w:rPr>
                <w:sz w:val="10"/>
                <w:szCs w:val="10"/>
              </w:rPr>
            </w:pPr>
          </w:p>
          <w:p w:rsidR="003968C3" w:rsidRPr="000B2FF7" w:rsidRDefault="00F241E2" w:rsidP="001D46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FF7">
              <w:rPr>
                <w:rFonts w:ascii="Times New Roman" w:hAnsi="Times New Roman" w:cs="Times New Roman"/>
                <w:b/>
                <w:sz w:val="24"/>
                <w:szCs w:val="24"/>
              </w:rPr>
              <w:t>PRESIDENCE/ PARRAINAGE</w:t>
            </w:r>
          </w:p>
        </w:tc>
      </w:tr>
      <w:tr w:rsidR="00F241E2" w:rsidRPr="009A148F" w:rsidTr="007C3E5F">
        <w:tc>
          <w:tcPr>
            <w:tcW w:w="10413" w:type="dxa"/>
            <w:gridSpan w:val="5"/>
            <w:vAlign w:val="center"/>
          </w:tcPr>
          <w:p w:rsidR="001718DD" w:rsidRPr="001718DD" w:rsidRDefault="001718DD" w:rsidP="00965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241E2" w:rsidRPr="004E01DB" w:rsidRDefault="00F241E2" w:rsidP="00965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0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JEUDI 15 OCTOBRE</w:t>
            </w:r>
          </w:p>
          <w:p w:rsidR="001718DD" w:rsidRPr="001718DD" w:rsidRDefault="001718DD" w:rsidP="00965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41E2" w:rsidRPr="009A148F" w:rsidTr="00C909B7">
        <w:tc>
          <w:tcPr>
            <w:tcW w:w="1522" w:type="dxa"/>
            <w:vAlign w:val="center"/>
          </w:tcPr>
          <w:p w:rsidR="00F241E2" w:rsidRPr="009A148F" w:rsidRDefault="00F241E2" w:rsidP="00B54D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15 H 30</w:t>
            </w:r>
          </w:p>
        </w:tc>
        <w:tc>
          <w:tcPr>
            <w:tcW w:w="1989" w:type="dxa"/>
            <w:vAlign w:val="center"/>
          </w:tcPr>
          <w:p w:rsidR="00F241E2" w:rsidRPr="009A148F" w:rsidRDefault="00F241E2" w:rsidP="00B54D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 xml:space="preserve">Terrain communal </w:t>
            </w:r>
          </w:p>
          <w:p w:rsidR="00F241E2" w:rsidRPr="009A148F" w:rsidRDefault="00F241E2" w:rsidP="00B54D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Sindou</w:t>
            </w:r>
            <w:proofErr w:type="spellEnd"/>
            <w:r w:rsidRPr="009A1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41E2" w:rsidRPr="009A148F" w:rsidRDefault="00F241E2" w:rsidP="00B54D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1718DD" w:rsidRDefault="001718DD" w:rsidP="001718D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1E2" w:rsidRPr="009A148F" w:rsidRDefault="00F241E2" w:rsidP="001718D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Lancement de la coupe de l’indépendance en football</w:t>
            </w:r>
          </w:p>
        </w:tc>
        <w:tc>
          <w:tcPr>
            <w:tcW w:w="2959" w:type="dxa"/>
            <w:gridSpan w:val="2"/>
            <w:vAlign w:val="center"/>
          </w:tcPr>
          <w:p w:rsidR="00F241E2" w:rsidRPr="009A148F" w:rsidRDefault="00F241E2" w:rsidP="00B54D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Ministre</w:t>
            </w:r>
          </w:p>
          <w:p w:rsidR="00F241E2" w:rsidRPr="009A148F" w:rsidRDefault="00F241E2" w:rsidP="00C872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des Sports et Loisirs</w:t>
            </w:r>
          </w:p>
        </w:tc>
      </w:tr>
      <w:tr w:rsidR="009C0F07" w:rsidRPr="009A148F" w:rsidTr="007C3E5F">
        <w:tc>
          <w:tcPr>
            <w:tcW w:w="10413" w:type="dxa"/>
            <w:gridSpan w:val="5"/>
          </w:tcPr>
          <w:p w:rsidR="00614A2D" w:rsidRPr="009A148F" w:rsidRDefault="00614A2D" w:rsidP="00614A2D">
            <w:pPr>
              <w:pStyle w:val="Sansinterligne"/>
              <w:rPr>
                <w:rFonts w:ascii="Times New Roman" w:hAnsi="Times New Roman" w:cs="Times New Roman"/>
                <w:sz w:val="10"/>
                <w:szCs w:val="10"/>
                <w:highlight w:val="lightGray"/>
              </w:rPr>
            </w:pPr>
          </w:p>
          <w:p w:rsidR="001718DD" w:rsidRPr="001718DD" w:rsidRDefault="001718DD" w:rsidP="00341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14A2D" w:rsidRPr="004E01DB" w:rsidRDefault="00954EFF" w:rsidP="00341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0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SAMEDI 17</w:t>
            </w:r>
            <w:r w:rsidR="009C0F07" w:rsidRPr="004E0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E0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OCTOBRE</w:t>
            </w:r>
          </w:p>
          <w:p w:rsidR="001718DD" w:rsidRPr="001718DD" w:rsidRDefault="001718DD" w:rsidP="00341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9C0F07" w:rsidRPr="009A148F" w:rsidTr="00C909B7">
        <w:tc>
          <w:tcPr>
            <w:tcW w:w="1522" w:type="dxa"/>
            <w:vAlign w:val="center"/>
          </w:tcPr>
          <w:p w:rsidR="009C0F07" w:rsidRPr="009A148F" w:rsidRDefault="00954EFF" w:rsidP="00965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0F07" w:rsidRPr="009A148F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1989" w:type="dxa"/>
            <w:vAlign w:val="center"/>
          </w:tcPr>
          <w:p w:rsidR="009C0F07" w:rsidRPr="009A148F" w:rsidRDefault="00A25667" w:rsidP="00954E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Salle de conférences</w:t>
            </w:r>
            <w:r w:rsidR="009C0F07" w:rsidRPr="009A1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EFF" w:rsidRPr="009A148F">
              <w:rPr>
                <w:rFonts w:ascii="Times New Roman" w:hAnsi="Times New Roman" w:cs="Times New Roman"/>
                <w:sz w:val="24"/>
                <w:szCs w:val="24"/>
              </w:rPr>
              <w:t>du Collège Sainte Thérèse de Banfora</w:t>
            </w:r>
          </w:p>
        </w:tc>
        <w:tc>
          <w:tcPr>
            <w:tcW w:w="3943" w:type="dxa"/>
          </w:tcPr>
          <w:p w:rsidR="009C0F07" w:rsidRPr="009A148F" w:rsidRDefault="009C0F07" w:rsidP="00965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Conférence inaugurale sur</w:t>
            </w:r>
          </w:p>
          <w:p w:rsidR="009C0F07" w:rsidRPr="009A148F" w:rsidRDefault="009C0F07" w:rsidP="00954E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le thème du 11 décembre</w:t>
            </w:r>
            <w:r w:rsidR="00915849" w:rsidRPr="009A1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r w:rsidRPr="009A148F">
              <w:rPr>
                <w:rFonts w:ascii="Times New Roman" w:hAnsi="Times New Roman" w:cs="Times New Roman"/>
                <w:i/>
                <w:sz w:val="24"/>
                <w:szCs w:val="24"/>
              </w:rPr>
              <w:t>« </w:t>
            </w:r>
            <w:r w:rsidR="00954EFF" w:rsidRPr="009A148F">
              <w:rPr>
                <w:rFonts w:ascii="Times New Roman" w:hAnsi="Times New Roman" w:cs="Times New Roman"/>
                <w:i/>
                <w:sz w:val="24"/>
                <w:szCs w:val="24"/>
              </w:rPr>
              <w:t>Cohésion nationale et engagement patriotique pour un développement durable du Burkina Faso dans un contexte d’insécurité et de COVID-19</w:t>
            </w:r>
            <w:r w:rsidR="00B807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A148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959" w:type="dxa"/>
            <w:gridSpan w:val="2"/>
            <w:vAlign w:val="center"/>
          </w:tcPr>
          <w:p w:rsidR="009C0F07" w:rsidRPr="009A148F" w:rsidRDefault="00D970F5" w:rsidP="00965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SEM le Premier Ministre</w:t>
            </w:r>
          </w:p>
        </w:tc>
      </w:tr>
      <w:tr w:rsidR="00F420B7" w:rsidRPr="009A148F" w:rsidTr="00EF4144">
        <w:tc>
          <w:tcPr>
            <w:tcW w:w="10413" w:type="dxa"/>
            <w:gridSpan w:val="5"/>
            <w:vAlign w:val="center"/>
          </w:tcPr>
          <w:p w:rsidR="004B1546" w:rsidRPr="004B1546" w:rsidRDefault="004B1546" w:rsidP="004B1546">
            <w:pPr>
              <w:pStyle w:val="Sansinterligne"/>
              <w:rPr>
                <w:sz w:val="10"/>
                <w:szCs w:val="10"/>
              </w:rPr>
            </w:pPr>
          </w:p>
          <w:p w:rsidR="00F420B7" w:rsidRDefault="00F420B7" w:rsidP="00965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JEUDI 22 OCTOBRE</w:t>
            </w:r>
          </w:p>
          <w:p w:rsidR="004B1546" w:rsidRPr="004B1546" w:rsidRDefault="004B1546" w:rsidP="004B1546">
            <w:pPr>
              <w:pStyle w:val="Sansinterligne"/>
              <w:rPr>
                <w:sz w:val="10"/>
                <w:szCs w:val="10"/>
              </w:rPr>
            </w:pPr>
          </w:p>
        </w:tc>
      </w:tr>
      <w:tr w:rsidR="00105117" w:rsidRPr="009A148F" w:rsidTr="00C909B7">
        <w:tc>
          <w:tcPr>
            <w:tcW w:w="1522" w:type="dxa"/>
            <w:vAlign w:val="center"/>
          </w:tcPr>
          <w:p w:rsidR="00105117" w:rsidRPr="009A148F" w:rsidRDefault="00105117" w:rsidP="00965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10 H</w:t>
            </w:r>
          </w:p>
        </w:tc>
        <w:tc>
          <w:tcPr>
            <w:tcW w:w="1989" w:type="dxa"/>
            <w:vAlign w:val="center"/>
          </w:tcPr>
          <w:p w:rsidR="00105117" w:rsidRPr="009A148F" w:rsidRDefault="00062827" w:rsidP="00954E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Maison des J</w:t>
            </w:r>
            <w:r w:rsidR="00105117" w:rsidRPr="009A148F">
              <w:rPr>
                <w:rFonts w:ascii="Times New Roman" w:hAnsi="Times New Roman" w:cs="Times New Roman"/>
                <w:sz w:val="24"/>
                <w:szCs w:val="24"/>
              </w:rPr>
              <w:t xml:space="preserve">eunes de </w:t>
            </w:r>
            <w:proofErr w:type="spellStart"/>
            <w:r w:rsidR="00105117" w:rsidRPr="009A148F">
              <w:rPr>
                <w:rFonts w:ascii="Times New Roman" w:hAnsi="Times New Roman" w:cs="Times New Roman"/>
                <w:sz w:val="24"/>
                <w:szCs w:val="24"/>
              </w:rPr>
              <w:t>Sindou</w:t>
            </w:r>
            <w:proofErr w:type="spellEnd"/>
          </w:p>
        </w:tc>
        <w:tc>
          <w:tcPr>
            <w:tcW w:w="3943" w:type="dxa"/>
          </w:tcPr>
          <w:p w:rsidR="00105117" w:rsidRPr="009A148F" w:rsidRDefault="00105117" w:rsidP="00965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17" w:rsidRPr="009A148F" w:rsidRDefault="00105117" w:rsidP="00965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D5" w:rsidRDefault="00105117" w:rsidP="00965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Panel sur les sous-thèmes</w:t>
            </w:r>
          </w:p>
          <w:p w:rsidR="00105117" w:rsidRPr="009A148F" w:rsidRDefault="00105117" w:rsidP="00965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 xml:space="preserve"> du 11 décembre</w:t>
            </w:r>
          </w:p>
        </w:tc>
        <w:tc>
          <w:tcPr>
            <w:tcW w:w="2959" w:type="dxa"/>
            <w:gridSpan w:val="2"/>
            <w:vAlign w:val="center"/>
          </w:tcPr>
          <w:p w:rsidR="00105117" w:rsidRPr="009A148F" w:rsidRDefault="00105117" w:rsidP="001051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Ministre</w:t>
            </w:r>
            <w:r w:rsidR="00414BA9">
              <w:rPr>
                <w:rFonts w:ascii="Times New Roman" w:hAnsi="Times New Roman" w:cs="Times New Roman"/>
                <w:sz w:val="24"/>
                <w:szCs w:val="24"/>
              </w:rPr>
              <w:t xml:space="preserve"> d’</w:t>
            </w:r>
            <w:proofErr w:type="spellStart"/>
            <w:r w:rsidR="00414BA9">
              <w:rPr>
                <w:rFonts w:ascii="Times New Roman" w:hAnsi="Times New Roman" w:cs="Times New Roman"/>
                <w:sz w:val="24"/>
                <w:szCs w:val="24"/>
              </w:rPr>
              <w:t>Etat</w:t>
            </w:r>
            <w:proofErr w:type="spellEnd"/>
            <w:r w:rsidR="00414BA9">
              <w:rPr>
                <w:rFonts w:ascii="Times New Roman" w:hAnsi="Times New Roman" w:cs="Times New Roman"/>
                <w:sz w:val="24"/>
                <w:szCs w:val="24"/>
              </w:rPr>
              <w:t>, Ministre</w:t>
            </w:r>
          </w:p>
          <w:p w:rsidR="004F2BD5" w:rsidRDefault="00105117" w:rsidP="001051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 xml:space="preserve">de l’Administration territoriale, de la Décentralisation </w:t>
            </w:r>
            <w:r w:rsidR="00414BA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 xml:space="preserve">t de la Cohésion sociale, </w:t>
            </w:r>
          </w:p>
          <w:p w:rsidR="00105117" w:rsidRPr="009A148F" w:rsidRDefault="00FF4215" w:rsidP="001051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Président du CNO-11 déc.</w:t>
            </w:r>
          </w:p>
        </w:tc>
      </w:tr>
      <w:tr w:rsidR="00894DCA" w:rsidRPr="009A148F" w:rsidTr="007C3E5F">
        <w:tc>
          <w:tcPr>
            <w:tcW w:w="10413" w:type="dxa"/>
            <w:gridSpan w:val="5"/>
            <w:vAlign w:val="center"/>
          </w:tcPr>
          <w:p w:rsidR="001718DD" w:rsidRPr="004E01DB" w:rsidRDefault="001718DD" w:rsidP="00A170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894DCA" w:rsidRPr="004E01DB" w:rsidRDefault="00894DCA" w:rsidP="00A170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0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SAMEDI 24 </w:t>
            </w:r>
            <w:r w:rsidR="00A170C0" w:rsidRPr="004E0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OCTOBRE</w:t>
            </w:r>
          </w:p>
          <w:p w:rsidR="001718DD" w:rsidRPr="001718DD" w:rsidRDefault="001718DD" w:rsidP="00A170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05117" w:rsidRPr="009A148F" w:rsidTr="00C909B7">
        <w:tc>
          <w:tcPr>
            <w:tcW w:w="1522" w:type="dxa"/>
            <w:vAlign w:val="center"/>
          </w:tcPr>
          <w:p w:rsidR="00105117" w:rsidRPr="009A148F" w:rsidRDefault="00105117" w:rsidP="00965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10 H</w:t>
            </w:r>
          </w:p>
        </w:tc>
        <w:tc>
          <w:tcPr>
            <w:tcW w:w="1989" w:type="dxa"/>
            <w:vAlign w:val="center"/>
          </w:tcPr>
          <w:p w:rsidR="00105117" w:rsidRPr="009A148F" w:rsidRDefault="00105117" w:rsidP="009651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 xml:space="preserve">Salle polyvalente de </w:t>
            </w:r>
            <w:proofErr w:type="spellStart"/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Niangoloko</w:t>
            </w:r>
            <w:proofErr w:type="spellEnd"/>
          </w:p>
        </w:tc>
        <w:tc>
          <w:tcPr>
            <w:tcW w:w="3943" w:type="dxa"/>
          </w:tcPr>
          <w:p w:rsidR="00105117" w:rsidRPr="009A148F" w:rsidRDefault="00105117" w:rsidP="00B54D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17" w:rsidRPr="009A148F" w:rsidRDefault="00105117" w:rsidP="00B54D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D5" w:rsidRDefault="00105117" w:rsidP="00B54D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 xml:space="preserve">Panel sur les sous-thèmes </w:t>
            </w:r>
          </w:p>
          <w:p w:rsidR="00105117" w:rsidRPr="009A148F" w:rsidRDefault="00105117" w:rsidP="00B54D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du 11 décembre</w:t>
            </w:r>
          </w:p>
        </w:tc>
        <w:tc>
          <w:tcPr>
            <w:tcW w:w="2959" w:type="dxa"/>
            <w:gridSpan w:val="2"/>
            <w:vAlign w:val="center"/>
          </w:tcPr>
          <w:p w:rsidR="00414BA9" w:rsidRPr="009A148F" w:rsidRDefault="00414BA9" w:rsidP="00414B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Ministre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Ministre</w:t>
            </w:r>
          </w:p>
          <w:p w:rsidR="00105117" w:rsidRPr="009A148F" w:rsidRDefault="00105117" w:rsidP="00B54D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 xml:space="preserve">l’Administration territoriale, de la Décentralisation </w:t>
            </w:r>
            <w:r w:rsidR="00414BA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 xml:space="preserve">t de la Cohésion sociale, </w:t>
            </w:r>
            <w:r w:rsidR="00FF4215">
              <w:rPr>
                <w:rFonts w:ascii="Times New Roman" w:hAnsi="Times New Roman" w:cs="Times New Roman"/>
                <w:i/>
                <w:sz w:val="24"/>
                <w:szCs w:val="24"/>
              </w:rPr>
              <w:t>Président du CNO-11 déc.</w:t>
            </w:r>
          </w:p>
        </w:tc>
      </w:tr>
      <w:tr w:rsidR="00193F43" w:rsidRPr="009A148F" w:rsidTr="00E22F2C">
        <w:tc>
          <w:tcPr>
            <w:tcW w:w="10413" w:type="dxa"/>
            <w:gridSpan w:val="5"/>
            <w:vAlign w:val="center"/>
          </w:tcPr>
          <w:p w:rsidR="005A4FEA" w:rsidRPr="005A4FEA" w:rsidRDefault="005A4FEA" w:rsidP="005A4FEA">
            <w:pPr>
              <w:pStyle w:val="Sansinterligne"/>
              <w:rPr>
                <w:sz w:val="10"/>
                <w:szCs w:val="10"/>
              </w:rPr>
            </w:pPr>
          </w:p>
          <w:p w:rsidR="00193F43" w:rsidRDefault="00650A95" w:rsidP="00414B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</w:t>
            </w:r>
            <w:r w:rsidR="00F420B7" w:rsidRPr="00650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</w:t>
            </w:r>
            <w:r w:rsidRPr="00650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</w:t>
            </w:r>
            <w:r w:rsidR="00F420B7" w:rsidRPr="00650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DI </w:t>
            </w:r>
            <w:r w:rsidR="00925991" w:rsidRPr="00650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 OCTOBRE</w:t>
            </w:r>
          </w:p>
          <w:p w:rsidR="005A4FEA" w:rsidRPr="005A4FEA" w:rsidRDefault="005A4FEA" w:rsidP="005A4FEA">
            <w:pPr>
              <w:pStyle w:val="Sansinterligne"/>
              <w:rPr>
                <w:sz w:val="10"/>
                <w:szCs w:val="10"/>
              </w:rPr>
            </w:pPr>
          </w:p>
        </w:tc>
      </w:tr>
      <w:tr w:rsidR="003B2DD5" w:rsidRPr="009A148F" w:rsidTr="00C909B7">
        <w:tc>
          <w:tcPr>
            <w:tcW w:w="1522" w:type="dxa"/>
            <w:vAlign w:val="center"/>
          </w:tcPr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</w:t>
            </w:r>
          </w:p>
        </w:tc>
        <w:tc>
          <w:tcPr>
            <w:tcW w:w="1989" w:type="dxa"/>
            <w:vAlign w:val="center"/>
          </w:tcPr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Salle de conférences </w:t>
            </w: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du Collège Sainte Thérès</w:t>
            </w:r>
            <w:r w:rsidR="005F358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97170">
              <w:rPr>
                <w:rFonts w:ascii="Times New Roman" w:hAnsi="Times New Roman" w:cs="Times New Roman"/>
                <w:sz w:val="24"/>
                <w:szCs w:val="24"/>
              </w:rPr>
              <w:t xml:space="preserve"> de Banfora</w:t>
            </w:r>
          </w:p>
        </w:tc>
        <w:tc>
          <w:tcPr>
            <w:tcW w:w="3943" w:type="dxa"/>
          </w:tcPr>
          <w:p w:rsidR="00012901" w:rsidRDefault="00012901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DD5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 xml:space="preserve">Panel sur les sous-thèmes </w:t>
            </w: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du 11 décembre</w:t>
            </w:r>
          </w:p>
        </w:tc>
        <w:tc>
          <w:tcPr>
            <w:tcW w:w="2959" w:type="dxa"/>
            <w:gridSpan w:val="2"/>
            <w:vAlign w:val="center"/>
          </w:tcPr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Ministre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Ministre</w:t>
            </w:r>
          </w:p>
          <w:p w:rsidR="003B2DD5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 xml:space="preserve">de l’Administration territoriale, de la Décentralisation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 xml:space="preserve">t de la Cohésion sociale, </w:t>
            </w: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Président du CNO-11 déc.</w:t>
            </w:r>
          </w:p>
        </w:tc>
      </w:tr>
      <w:tr w:rsidR="003B2DD5" w:rsidRPr="009A148F" w:rsidTr="00C909B7">
        <w:tc>
          <w:tcPr>
            <w:tcW w:w="1522" w:type="dxa"/>
            <w:vAlign w:val="center"/>
          </w:tcPr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H</w:t>
            </w:r>
          </w:p>
        </w:tc>
        <w:tc>
          <w:tcPr>
            <w:tcW w:w="1989" w:type="dxa"/>
            <w:vAlign w:val="center"/>
          </w:tcPr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Salle de conférences </w:t>
            </w: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du Collège Sainte Thérèse de Banfora</w:t>
            </w:r>
          </w:p>
        </w:tc>
        <w:tc>
          <w:tcPr>
            <w:tcW w:w="3943" w:type="dxa"/>
          </w:tcPr>
          <w:p w:rsidR="003B2DD5" w:rsidRPr="009A148F" w:rsidRDefault="003B2DD5" w:rsidP="00D9717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L’enregistrement de l’émission le kaléidoscope, spécial 11 décembre</w:t>
            </w:r>
          </w:p>
        </w:tc>
        <w:tc>
          <w:tcPr>
            <w:tcW w:w="2959" w:type="dxa"/>
            <w:gridSpan w:val="2"/>
            <w:vAlign w:val="center"/>
          </w:tcPr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Ministre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Ministre</w:t>
            </w:r>
          </w:p>
          <w:p w:rsidR="003B2DD5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 xml:space="preserve">de l’Administration territoriale, de la Décentralisation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 xml:space="preserve">t de la Cohésion sociale, </w:t>
            </w: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Président du CNO-11 déc.</w:t>
            </w:r>
          </w:p>
        </w:tc>
      </w:tr>
      <w:tr w:rsidR="003B2DD5" w:rsidRPr="009A148F" w:rsidTr="007C3E5F">
        <w:tc>
          <w:tcPr>
            <w:tcW w:w="10413" w:type="dxa"/>
            <w:gridSpan w:val="5"/>
          </w:tcPr>
          <w:p w:rsidR="003B2DD5" w:rsidRPr="009A148F" w:rsidRDefault="003B2DD5" w:rsidP="003B2DD5">
            <w:pPr>
              <w:pStyle w:val="Sansinterligne"/>
              <w:rPr>
                <w:rFonts w:ascii="Times New Roman" w:hAnsi="Times New Roman" w:cs="Times New Roman"/>
                <w:sz w:val="10"/>
                <w:szCs w:val="10"/>
                <w:highlight w:val="lightGray"/>
              </w:rPr>
            </w:pPr>
          </w:p>
          <w:p w:rsidR="003B2DD5" w:rsidRPr="004E01DB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3B2DD5" w:rsidRPr="004E01DB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0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VENDREDI 27 NOVEMBRE</w:t>
            </w:r>
          </w:p>
          <w:p w:rsidR="003B2DD5" w:rsidRPr="001718DD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3B2DD5" w:rsidRPr="009A148F" w:rsidTr="00C909B7">
        <w:tc>
          <w:tcPr>
            <w:tcW w:w="1522" w:type="dxa"/>
            <w:vAlign w:val="center"/>
          </w:tcPr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13 H</w:t>
            </w:r>
          </w:p>
        </w:tc>
        <w:tc>
          <w:tcPr>
            <w:tcW w:w="1989" w:type="dxa"/>
            <w:vAlign w:val="center"/>
          </w:tcPr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Région</w:t>
            </w: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des Cascades</w:t>
            </w:r>
          </w:p>
        </w:tc>
        <w:tc>
          <w:tcPr>
            <w:tcW w:w="3943" w:type="dxa"/>
          </w:tcPr>
          <w:p w:rsidR="003B2DD5" w:rsidRPr="009A148F" w:rsidRDefault="003B2DD5" w:rsidP="003B2DD5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Prières de bénédictions dans toutes les mosquées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de la région</w:t>
            </w:r>
          </w:p>
        </w:tc>
        <w:tc>
          <w:tcPr>
            <w:tcW w:w="2959" w:type="dxa"/>
            <w:gridSpan w:val="2"/>
            <w:vAlign w:val="center"/>
          </w:tcPr>
          <w:p w:rsidR="003B2DD5" w:rsidRPr="009A148F" w:rsidRDefault="003B2DD5" w:rsidP="003B2DD5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Membres</w:t>
            </w: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du Gouvernement</w:t>
            </w:r>
          </w:p>
        </w:tc>
      </w:tr>
      <w:tr w:rsidR="003B2DD5" w:rsidRPr="009A148F" w:rsidTr="007C3E5F">
        <w:tc>
          <w:tcPr>
            <w:tcW w:w="10413" w:type="dxa"/>
            <w:gridSpan w:val="5"/>
          </w:tcPr>
          <w:p w:rsidR="003B2DD5" w:rsidRPr="009A148F" w:rsidRDefault="003B2DD5" w:rsidP="003B2DD5">
            <w:pPr>
              <w:pStyle w:val="Sansinterligne"/>
              <w:rPr>
                <w:rFonts w:ascii="Times New Roman" w:hAnsi="Times New Roman" w:cs="Times New Roman"/>
                <w:sz w:val="10"/>
                <w:szCs w:val="10"/>
                <w:highlight w:val="lightGray"/>
              </w:rPr>
            </w:pPr>
          </w:p>
          <w:p w:rsidR="003B2DD5" w:rsidRPr="001718DD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B2DD5" w:rsidRPr="001D4600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6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DIMANCHE 29 NOVEMBRE</w:t>
            </w:r>
          </w:p>
          <w:p w:rsidR="003B2DD5" w:rsidRPr="001718DD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B2DD5" w:rsidRPr="009A148F" w:rsidRDefault="003B2DD5" w:rsidP="003B2DD5">
            <w:pPr>
              <w:pStyle w:val="Sansinterligne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2DD5" w:rsidRPr="009A148F" w:rsidTr="00C909B7">
        <w:tc>
          <w:tcPr>
            <w:tcW w:w="1522" w:type="dxa"/>
            <w:vAlign w:val="center"/>
          </w:tcPr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08 H</w:t>
            </w:r>
          </w:p>
        </w:tc>
        <w:tc>
          <w:tcPr>
            <w:tcW w:w="1989" w:type="dxa"/>
            <w:vAlign w:val="center"/>
          </w:tcPr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Région</w:t>
            </w: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des Cascades</w:t>
            </w:r>
          </w:p>
        </w:tc>
        <w:tc>
          <w:tcPr>
            <w:tcW w:w="4005" w:type="dxa"/>
            <w:gridSpan w:val="2"/>
            <w:vAlign w:val="center"/>
          </w:tcPr>
          <w:p w:rsidR="003B2DD5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Prières de bénédictions dans toutes les églises catholiques et protestantes de la région</w:t>
            </w:r>
          </w:p>
          <w:p w:rsidR="003B2DD5" w:rsidRPr="009A148F" w:rsidRDefault="003B2DD5" w:rsidP="003B2D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Membres</w:t>
            </w: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du Gouvernement</w:t>
            </w:r>
          </w:p>
        </w:tc>
      </w:tr>
      <w:tr w:rsidR="003B2DD5" w:rsidRPr="009A148F" w:rsidTr="0053507B">
        <w:tc>
          <w:tcPr>
            <w:tcW w:w="10413" w:type="dxa"/>
            <w:gridSpan w:val="5"/>
            <w:vAlign w:val="center"/>
          </w:tcPr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MARDI 1</w:t>
            </w:r>
            <w:r w:rsidRPr="008B0F0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 xml:space="preserve">er </w:t>
            </w:r>
            <w:r w:rsidRPr="008B0F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DECEMBRE</w:t>
            </w:r>
          </w:p>
        </w:tc>
      </w:tr>
      <w:tr w:rsidR="003B2DD5" w:rsidRPr="009A148F" w:rsidTr="00C909B7">
        <w:tc>
          <w:tcPr>
            <w:tcW w:w="1522" w:type="dxa"/>
            <w:vAlign w:val="center"/>
          </w:tcPr>
          <w:p w:rsidR="003B2DD5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H</w:t>
            </w:r>
          </w:p>
        </w:tc>
        <w:tc>
          <w:tcPr>
            <w:tcW w:w="1989" w:type="dxa"/>
            <w:vAlign w:val="center"/>
          </w:tcPr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Niangoloko</w:t>
            </w:r>
            <w:proofErr w:type="spellEnd"/>
          </w:p>
        </w:tc>
        <w:tc>
          <w:tcPr>
            <w:tcW w:w="4005" w:type="dxa"/>
            <w:gridSpan w:val="2"/>
            <w:vAlign w:val="center"/>
          </w:tcPr>
          <w:p w:rsidR="003B2DD5" w:rsidRPr="00A67FC3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Cérémonie d’ouverture du festival «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Niangoloko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fête »</w:t>
            </w:r>
          </w:p>
        </w:tc>
        <w:tc>
          <w:tcPr>
            <w:tcW w:w="2897" w:type="dxa"/>
          </w:tcPr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Ministre de la Culture,</w:t>
            </w: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des Arts et du Tourisme</w:t>
            </w: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D5" w:rsidRPr="009A148F" w:rsidTr="007C3E5F">
        <w:tc>
          <w:tcPr>
            <w:tcW w:w="10413" w:type="dxa"/>
            <w:gridSpan w:val="5"/>
            <w:vAlign w:val="center"/>
          </w:tcPr>
          <w:p w:rsidR="003B2DD5" w:rsidRPr="001718DD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B2DD5" w:rsidRPr="004E01DB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0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MERCREDI 02 DECEMBRE</w:t>
            </w:r>
          </w:p>
          <w:p w:rsidR="003B2DD5" w:rsidRPr="001718DD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2DD5" w:rsidRPr="004A2168" w:rsidTr="00C909B7">
        <w:tc>
          <w:tcPr>
            <w:tcW w:w="1522" w:type="dxa"/>
            <w:vAlign w:val="center"/>
          </w:tcPr>
          <w:p w:rsidR="003B2DD5" w:rsidRPr="004A2168" w:rsidRDefault="003B2DD5" w:rsidP="003B2DD5">
            <w:pPr>
              <w:shd w:val="clear" w:color="auto" w:fill="FFFFFF" w:themeFill="background1"/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A2168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1989" w:type="dxa"/>
            <w:vAlign w:val="center"/>
          </w:tcPr>
          <w:p w:rsidR="003B2DD5" w:rsidRPr="004A2168" w:rsidRDefault="003B2DD5" w:rsidP="003B2DD5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Banfora (à côté de l’axe du défilé)</w:t>
            </w:r>
          </w:p>
        </w:tc>
        <w:tc>
          <w:tcPr>
            <w:tcW w:w="4005" w:type="dxa"/>
            <w:gridSpan w:val="2"/>
            <w:vAlign w:val="center"/>
          </w:tcPr>
          <w:p w:rsidR="003B2DD5" w:rsidRPr="004A2168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68">
              <w:rPr>
                <w:rFonts w:ascii="Times New Roman" w:hAnsi="Times New Roman" w:cs="Times New Roman"/>
                <w:sz w:val="24"/>
                <w:szCs w:val="24"/>
              </w:rPr>
              <w:t>Compétition de « Montée de rônier »</w:t>
            </w:r>
          </w:p>
        </w:tc>
        <w:tc>
          <w:tcPr>
            <w:tcW w:w="2897" w:type="dxa"/>
            <w:vAlign w:val="center"/>
          </w:tcPr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Ministre des Sports</w:t>
            </w:r>
          </w:p>
          <w:p w:rsidR="003B2DD5" w:rsidRPr="004A2168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et Loisirs</w:t>
            </w:r>
          </w:p>
        </w:tc>
      </w:tr>
      <w:tr w:rsidR="003B2DD5" w:rsidRPr="009A148F" w:rsidTr="00C909B7">
        <w:tc>
          <w:tcPr>
            <w:tcW w:w="1522" w:type="dxa"/>
            <w:vAlign w:val="center"/>
          </w:tcPr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10 H</w:t>
            </w:r>
          </w:p>
        </w:tc>
        <w:tc>
          <w:tcPr>
            <w:tcW w:w="1989" w:type="dxa"/>
            <w:vAlign w:val="center"/>
          </w:tcPr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Salle de réunion du gouvernorat de Banfora</w:t>
            </w:r>
          </w:p>
        </w:tc>
        <w:tc>
          <w:tcPr>
            <w:tcW w:w="4005" w:type="dxa"/>
            <w:gridSpan w:val="2"/>
            <w:vAlign w:val="center"/>
          </w:tcPr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Conférence de presse de lancement officiel des festivités du 11 décembre 2020</w:t>
            </w:r>
          </w:p>
        </w:tc>
        <w:tc>
          <w:tcPr>
            <w:tcW w:w="2897" w:type="dxa"/>
          </w:tcPr>
          <w:p w:rsidR="003B2DD5" w:rsidRPr="009A148F" w:rsidRDefault="003B2DD5" w:rsidP="003B2DD5">
            <w:pPr>
              <w:pStyle w:val="Sansinterligne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Ministre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Ministre</w:t>
            </w:r>
          </w:p>
          <w:p w:rsidR="003B2DD5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 xml:space="preserve">de l’Administration territoriale, de la Décentralisation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 xml:space="preserve">t de la Cohésion sociale, </w:t>
            </w: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Président du CNO-11 déc.</w:t>
            </w:r>
          </w:p>
        </w:tc>
      </w:tr>
      <w:tr w:rsidR="00A21CC4" w:rsidRPr="009A148F" w:rsidTr="00E567A6">
        <w:tc>
          <w:tcPr>
            <w:tcW w:w="1522" w:type="dxa"/>
            <w:vAlign w:val="center"/>
          </w:tcPr>
          <w:p w:rsidR="00A21CC4" w:rsidRPr="00BE5B69" w:rsidRDefault="00A21CC4" w:rsidP="00A21C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1989" w:type="dxa"/>
            <w:vAlign w:val="center"/>
          </w:tcPr>
          <w:p w:rsidR="00A21CC4" w:rsidRPr="009A148F" w:rsidRDefault="00A21CC4" w:rsidP="00A21C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Banfora</w:t>
            </w:r>
          </w:p>
        </w:tc>
        <w:tc>
          <w:tcPr>
            <w:tcW w:w="4005" w:type="dxa"/>
            <w:gridSpan w:val="2"/>
          </w:tcPr>
          <w:p w:rsidR="00A21CC4" w:rsidRPr="009A148F" w:rsidRDefault="00A21CC4" w:rsidP="00A21CC4">
            <w:pPr>
              <w:pStyle w:val="Sansinterligne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1CC4" w:rsidRPr="009A148F" w:rsidRDefault="00A21CC4" w:rsidP="00A21C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CC4" w:rsidRPr="009A148F" w:rsidRDefault="00A21CC4" w:rsidP="00A21C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Cérémonie officielle d’inauguration des infrastructures du 11 décembre et remises aux bénéficiaires</w:t>
            </w:r>
          </w:p>
        </w:tc>
        <w:tc>
          <w:tcPr>
            <w:tcW w:w="2897" w:type="dxa"/>
            <w:vAlign w:val="center"/>
          </w:tcPr>
          <w:p w:rsidR="00A21CC4" w:rsidRPr="009A148F" w:rsidRDefault="00A21CC4" w:rsidP="00A21C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CC4" w:rsidRPr="009A148F" w:rsidRDefault="00A21CC4" w:rsidP="00A21C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Son Excellence Monsieur</w:t>
            </w:r>
          </w:p>
          <w:p w:rsidR="00A21CC4" w:rsidRPr="009A148F" w:rsidRDefault="00A21CC4" w:rsidP="00A21C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le Premier Ministre,</w:t>
            </w:r>
          </w:p>
          <w:p w:rsidR="00A21CC4" w:rsidRPr="009A148F" w:rsidRDefault="00A21CC4" w:rsidP="00A21C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Chef du Gouvernement</w:t>
            </w:r>
          </w:p>
        </w:tc>
      </w:tr>
      <w:tr w:rsidR="003B2DD5" w:rsidRPr="009A148F" w:rsidTr="007C3E5F">
        <w:tc>
          <w:tcPr>
            <w:tcW w:w="10413" w:type="dxa"/>
            <w:gridSpan w:val="5"/>
          </w:tcPr>
          <w:p w:rsidR="003B2DD5" w:rsidRPr="009A148F" w:rsidRDefault="003B2DD5" w:rsidP="003B2DD5">
            <w:pPr>
              <w:pStyle w:val="Sansinterligne"/>
              <w:rPr>
                <w:rFonts w:ascii="Times New Roman" w:hAnsi="Times New Roman" w:cs="Times New Roman"/>
                <w:sz w:val="10"/>
                <w:szCs w:val="10"/>
                <w:highlight w:val="lightGray"/>
              </w:rPr>
            </w:pPr>
          </w:p>
          <w:p w:rsidR="003B2DD5" w:rsidRPr="001718DD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B2DD5" w:rsidRPr="004E01DB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0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JEUDI 03 DECEMBRE</w:t>
            </w:r>
          </w:p>
          <w:p w:rsidR="003B2DD5" w:rsidRPr="001718DD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B2DD5" w:rsidRPr="009A148F" w:rsidRDefault="003B2DD5" w:rsidP="003B2DD5">
            <w:pPr>
              <w:pStyle w:val="Sansinterligne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2DD5" w:rsidRPr="009A148F" w:rsidTr="00C909B7">
        <w:tc>
          <w:tcPr>
            <w:tcW w:w="1522" w:type="dxa"/>
            <w:vAlign w:val="center"/>
          </w:tcPr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15 H</w:t>
            </w: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3B2DD5" w:rsidRPr="009A148F" w:rsidRDefault="00E75095" w:rsidP="00E75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Maison des Jeunes </w:t>
            </w:r>
            <w:r w:rsidR="003B2DD5">
              <w:rPr>
                <w:rFonts w:ascii="Times New Roman" w:hAnsi="Times New Roman" w:cs="Times New Roman"/>
                <w:sz w:val="24"/>
                <w:szCs w:val="24"/>
              </w:rPr>
              <w:t>de Banfora</w:t>
            </w:r>
          </w:p>
        </w:tc>
        <w:tc>
          <w:tcPr>
            <w:tcW w:w="3943" w:type="dxa"/>
          </w:tcPr>
          <w:p w:rsidR="003B2DD5" w:rsidRPr="009A148F" w:rsidRDefault="003B2DD5" w:rsidP="003B2DD5">
            <w:pPr>
              <w:pStyle w:val="Sansinterligne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Finale de la compétition en lutte traditionnelle</w:t>
            </w:r>
          </w:p>
        </w:tc>
        <w:tc>
          <w:tcPr>
            <w:tcW w:w="2959" w:type="dxa"/>
            <w:gridSpan w:val="2"/>
            <w:vAlign w:val="center"/>
          </w:tcPr>
          <w:p w:rsidR="003B2DD5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 xml:space="preserve">Ministre des Sports </w:t>
            </w: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et Loisirs</w:t>
            </w:r>
          </w:p>
        </w:tc>
      </w:tr>
      <w:tr w:rsidR="003B2DD5" w:rsidRPr="009A148F" w:rsidTr="007C3E5F">
        <w:tc>
          <w:tcPr>
            <w:tcW w:w="10413" w:type="dxa"/>
            <w:gridSpan w:val="5"/>
          </w:tcPr>
          <w:p w:rsidR="003B2DD5" w:rsidRPr="009A148F" w:rsidRDefault="003B2DD5" w:rsidP="003B2DD5">
            <w:pPr>
              <w:pStyle w:val="Sansinterligne"/>
              <w:rPr>
                <w:rFonts w:ascii="Times New Roman" w:hAnsi="Times New Roman" w:cs="Times New Roman"/>
                <w:sz w:val="10"/>
                <w:szCs w:val="10"/>
                <w:highlight w:val="lightGray"/>
              </w:rPr>
            </w:pPr>
          </w:p>
          <w:p w:rsidR="003B2DD5" w:rsidRPr="001718DD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B2DD5" w:rsidRPr="004E01DB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0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VENDREDI 04 DECEMBRE</w:t>
            </w:r>
          </w:p>
          <w:p w:rsidR="003B2DD5" w:rsidRPr="001718DD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B2DD5" w:rsidRPr="009A148F" w:rsidRDefault="003B2DD5" w:rsidP="003B2DD5">
            <w:pPr>
              <w:pStyle w:val="Sansinterligne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2DD5" w:rsidRPr="009A148F" w:rsidTr="00C909B7">
        <w:tc>
          <w:tcPr>
            <w:tcW w:w="1522" w:type="dxa"/>
            <w:vAlign w:val="center"/>
          </w:tcPr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19H</w:t>
            </w: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3376DF" w:rsidRDefault="003376DF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DD5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 xml:space="preserve">Place de la Nation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Banfora</w:t>
            </w:r>
          </w:p>
          <w:p w:rsidR="003376DF" w:rsidRDefault="003376DF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DF" w:rsidRDefault="003376DF" w:rsidP="00250A0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DF" w:rsidRPr="009A148F" w:rsidRDefault="003376DF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376DF" w:rsidRDefault="003376DF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Cérémonie officielle de lancement de la semaine du cinéma burkinabè</w:t>
            </w:r>
          </w:p>
        </w:tc>
        <w:tc>
          <w:tcPr>
            <w:tcW w:w="2959" w:type="dxa"/>
            <w:gridSpan w:val="2"/>
            <w:vAlign w:val="center"/>
          </w:tcPr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Ministre de la Culture,</w:t>
            </w:r>
          </w:p>
          <w:p w:rsidR="003B2DD5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des Arts et du Tourisme</w:t>
            </w:r>
          </w:p>
          <w:p w:rsidR="00783C6D" w:rsidRDefault="00783C6D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6D" w:rsidRDefault="00783C6D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6D" w:rsidRDefault="00783C6D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6D" w:rsidRDefault="00783C6D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6D" w:rsidRDefault="00783C6D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6D" w:rsidRPr="009A148F" w:rsidRDefault="00783C6D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DD5" w:rsidRPr="009A148F" w:rsidRDefault="003B2DD5" w:rsidP="00250A0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D5" w:rsidRPr="009A148F" w:rsidTr="007C3E5F">
        <w:tc>
          <w:tcPr>
            <w:tcW w:w="10413" w:type="dxa"/>
            <w:gridSpan w:val="5"/>
            <w:vAlign w:val="center"/>
          </w:tcPr>
          <w:p w:rsidR="00012901" w:rsidRPr="003376DF" w:rsidRDefault="00012901" w:rsidP="003376DF">
            <w:pPr>
              <w:pStyle w:val="Sansinterligne"/>
              <w:rPr>
                <w:sz w:val="10"/>
                <w:szCs w:val="10"/>
              </w:rPr>
            </w:pPr>
          </w:p>
          <w:p w:rsidR="003B2DD5" w:rsidRPr="004E01DB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0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SAMEDI 05 DECEMBRE</w:t>
            </w:r>
          </w:p>
          <w:p w:rsidR="003B2DD5" w:rsidRPr="001718DD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3B2DD5" w:rsidRPr="009A148F" w:rsidTr="00766C00">
        <w:trPr>
          <w:trHeight w:val="524"/>
        </w:trPr>
        <w:tc>
          <w:tcPr>
            <w:tcW w:w="1522" w:type="dxa"/>
            <w:vAlign w:val="center"/>
          </w:tcPr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H</w:t>
            </w:r>
          </w:p>
        </w:tc>
        <w:tc>
          <w:tcPr>
            <w:tcW w:w="1989" w:type="dxa"/>
          </w:tcPr>
          <w:p w:rsidR="003B2DD5" w:rsidRPr="009A148F" w:rsidRDefault="003B2DD5" w:rsidP="003B2DD5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Ouagadougou (Présidence du Faso)</w:t>
            </w:r>
          </w:p>
        </w:tc>
        <w:tc>
          <w:tcPr>
            <w:tcW w:w="3943" w:type="dxa"/>
          </w:tcPr>
          <w:p w:rsidR="003B2DD5" w:rsidRPr="0080746D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DD5" w:rsidRPr="0080746D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6D">
              <w:rPr>
                <w:rFonts w:ascii="Times New Roman" w:hAnsi="Times New Roman" w:cs="Times New Roman"/>
                <w:sz w:val="24"/>
                <w:szCs w:val="24"/>
              </w:rPr>
              <w:t>Cérémonie nationale</w:t>
            </w:r>
          </w:p>
          <w:p w:rsidR="003B2DD5" w:rsidRPr="0080746D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6D">
              <w:rPr>
                <w:rFonts w:ascii="Times New Roman" w:hAnsi="Times New Roman" w:cs="Times New Roman"/>
                <w:sz w:val="24"/>
                <w:szCs w:val="24"/>
              </w:rPr>
              <w:t xml:space="preserve">de décorations </w:t>
            </w:r>
          </w:p>
        </w:tc>
        <w:tc>
          <w:tcPr>
            <w:tcW w:w="2959" w:type="dxa"/>
            <w:gridSpan w:val="2"/>
          </w:tcPr>
          <w:p w:rsidR="003B2DD5" w:rsidRPr="0080746D" w:rsidRDefault="003B2DD5" w:rsidP="003B2DD5">
            <w:pPr>
              <w:pStyle w:val="Sansinterligne"/>
            </w:pPr>
          </w:p>
          <w:p w:rsidR="003B2DD5" w:rsidRPr="0080746D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6D">
              <w:rPr>
                <w:rFonts w:ascii="Times New Roman" w:hAnsi="Times New Roman" w:cs="Times New Roman"/>
                <w:sz w:val="24"/>
                <w:szCs w:val="24"/>
              </w:rPr>
              <w:t>Son Excellence Monsieur</w:t>
            </w:r>
          </w:p>
          <w:p w:rsidR="003B2DD5" w:rsidRPr="00D26D13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6D">
              <w:rPr>
                <w:rFonts w:ascii="Times New Roman" w:hAnsi="Times New Roman" w:cs="Times New Roman"/>
                <w:sz w:val="24"/>
                <w:szCs w:val="24"/>
              </w:rPr>
              <w:t>le Président du Faso</w:t>
            </w:r>
          </w:p>
        </w:tc>
      </w:tr>
      <w:tr w:rsidR="003B2DD5" w:rsidRPr="009A148F" w:rsidTr="00C909B7">
        <w:trPr>
          <w:trHeight w:val="524"/>
        </w:trPr>
        <w:tc>
          <w:tcPr>
            <w:tcW w:w="1522" w:type="dxa"/>
            <w:vAlign w:val="center"/>
          </w:tcPr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15 H</w:t>
            </w:r>
          </w:p>
        </w:tc>
        <w:tc>
          <w:tcPr>
            <w:tcW w:w="1989" w:type="dxa"/>
          </w:tcPr>
          <w:p w:rsidR="003B2DD5" w:rsidRPr="009A148F" w:rsidRDefault="003B2DD5" w:rsidP="003B2DD5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DD5" w:rsidRPr="009A148F" w:rsidRDefault="00B20B30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de la Nation de Banfora</w:t>
            </w:r>
          </w:p>
        </w:tc>
        <w:tc>
          <w:tcPr>
            <w:tcW w:w="3943" w:type="dxa"/>
          </w:tcPr>
          <w:p w:rsidR="003B2DD5" w:rsidRPr="009A148F" w:rsidRDefault="003B2DD5" w:rsidP="003B2DD5">
            <w:pPr>
              <w:pStyle w:val="Sansinterligne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Cross populaire suivi</w:t>
            </w: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de méga- aérobic</w:t>
            </w:r>
          </w:p>
        </w:tc>
        <w:tc>
          <w:tcPr>
            <w:tcW w:w="2959" w:type="dxa"/>
            <w:gridSpan w:val="2"/>
            <w:vAlign w:val="center"/>
          </w:tcPr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Ministre des Sports</w:t>
            </w: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et Loisirs</w:t>
            </w:r>
          </w:p>
        </w:tc>
      </w:tr>
      <w:tr w:rsidR="003B2DD5" w:rsidRPr="009A148F" w:rsidTr="007C3E5F">
        <w:tc>
          <w:tcPr>
            <w:tcW w:w="10413" w:type="dxa"/>
            <w:gridSpan w:val="5"/>
            <w:vAlign w:val="center"/>
          </w:tcPr>
          <w:p w:rsidR="003B2DD5" w:rsidRPr="009A148F" w:rsidRDefault="003B2DD5" w:rsidP="003B2DD5">
            <w:pPr>
              <w:pStyle w:val="Sansinterligne"/>
              <w:rPr>
                <w:rFonts w:ascii="Times New Roman" w:hAnsi="Times New Roman" w:cs="Times New Roman"/>
                <w:sz w:val="10"/>
                <w:szCs w:val="10"/>
                <w:highlight w:val="lightGray"/>
              </w:rPr>
            </w:pPr>
          </w:p>
          <w:p w:rsidR="003B2DD5" w:rsidRPr="001718DD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B2DD5" w:rsidRPr="004E01DB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0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DIMANCHE 06 DECEMBRE</w:t>
            </w:r>
          </w:p>
          <w:p w:rsidR="003B2DD5" w:rsidRPr="001718DD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B2DD5" w:rsidRPr="009A148F" w:rsidRDefault="003B2DD5" w:rsidP="003B2DD5">
            <w:pPr>
              <w:pStyle w:val="Sansinterligne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2DD5" w:rsidRPr="009A148F" w:rsidTr="00C909B7">
        <w:tc>
          <w:tcPr>
            <w:tcW w:w="1522" w:type="dxa"/>
            <w:vAlign w:val="center"/>
          </w:tcPr>
          <w:p w:rsidR="003B2DD5" w:rsidRPr="00BE5B69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69">
              <w:rPr>
                <w:rFonts w:ascii="Times New Roman" w:hAnsi="Times New Roman" w:cs="Times New Roman"/>
                <w:sz w:val="24"/>
                <w:szCs w:val="24"/>
              </w:rPr>
              <w:t>10 H</w:t>
            </w:r>
          </w:p>
        </w:tc>
        <w:tc>
          <w:tcPr>
            <w:tcW w:w="1989" w:type="dxa"/>
          </w:tcPr>
          <w:p w:rsidR="003B2DD5" w:rsidRPr="00BE5B69" w:rsidRDefault="003B2DD5" w:rsidP="003B2D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DD5" w:rsidRPr="00BE5B69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DD5" w:rsidRPr="00BE5B69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69">
              <w:rPr>
                <w:rFonts w:ascii="Times New Roman" w:hAnsi="Times New Roman" w:cs="Times New Roman"/>
                <w:sz w:val="24"/>
                <w:szCs w:val="24"/>
              </w:rPr>
              <w:t>Banfora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(Ancienne Maison des Jeunes de Banfora)</w:t>
            </w:r>
          </w:p>
        </w:tc>
        <w:tc>
          <w:tcPr>
            <w:tcW w:w="3943" w:type="dxa"/>
          </w:tcPr>
          <w:p w:rsidR="003B2DD5" w:rsidRPr="00BE5B69" w:rsidRDefault="003B2DD5" w:rsidP="003B2DD5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DD5" w:rsidRPr="00BE5B69" w:rsidRDefault="003B2DD5" w:rsidP="003B2DD5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DD5" w:rsidRPr="00BE5B69" w:rsidRDefault="003B2DD5" w:rsidP="003B2DD5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69">
              <w:rPr>
                <w:rFonts w:ascii="Times New Roman" w:hAnsi="Times New Roman" w:cs="Times New Roman"/>
                <w:sz w:val="24"/>
                <w:szCs w:val="24"/>
              </w:rPr>
              <w:t>Visite de l’exposition du Salon des curiosités, des conservations et des collections</w:t>
            </w:r>
          </w:p>
        </w:tc>
        <w:tc>
          <w:tcPr>
            <w:tcW w:w="2959" w:type="dxa"/>
            <w:gridSpan w:val="2"/>
            <w:vAlign w:val="center"/>
          </w:tcPr>
          <w:p w:rsidR="003B2DD5" w:rsidRPr="00BE5B69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69">
              <w:rPr>
                <w:rFonts w:ascii="Times New Roman" w:hAnsi="Times New Roman" w:cs="Times New Roman"/>
                <w:sz w:val="24"/>
                <w:szCs w:val="24"/>
              </w:rPr>
              <w:t>Ministre d’</w:t>
            </w:r>
            <w:proofErr w:type="spellStart"/>
            <w:r w:rsidRPr="00BE5B69">
              <w:rPr>
                <w:rFonts w:ascii="Times New Roman" w:hAnsi="Times New Roman" w:cs="Times New Roman"/>
                <w:sz w:val="24"/>
                <w:szCs w:val="24"/>
              </w:rPr>
              <w:t>Etat</w:t>
            </w:r>
            <w:proofErr w:type="spellEnd"/>
            <w:r w:rsidRPr="00BE5B69">
              <w:rPr>
                <w:rFonts w:ascii="Times New Roman" w:hAnsi="Times New Roman" w:cs="Times New Roman"/>
                <w:sz w:val="24"/>
                <w:szCs w:val="24"/>
              </w:rPr>
              <w:t>, Ministre</w:t>
            </w:r>
          </w:p>
          <w:p w:rsidR="003B2DD5" w:rsidRPr="00BE5B69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69">
              <w:rPr>
                <w:rFonts w:ascii="Times New Roman" w:hAnsi="Times New Roman" w:cs="Times New Roman"/>
                <w:sz w:val="24"/>
                <w:szCs w:val="24"/>
              </w:rPr>
              <w:t xml:space="preserve">de l’Administration territoriale, de la Décentralisation t de la Cohésion sociale, </w:t>
            </w:r>
          </w:p>
          <w:p w:rsidR="003B2DD5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B69">
              <w:rPr>
                <w:rFonts w:ascii="Times New Roman" w:hAnsi="Times New Roman" w:cs="Times New Roman"/>
                <w:i/>
                <w:sz w:val="24"/>
                <w:szCs w:val="24"/>
              </w:rPr>
              <w:t>Président du CNO-11 déc.</w:t>
            </w:r>
          </w:p>
          <w:p w:rsidR="003B2DD5" w:rsidRPr="00BE5B69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3B2DD5" w:rsidRPr="009A148F" w:rsidTr="00C909B7">
        <w:tc>
          <w:tcPr>
            <w:tcW w:w="1522" w:type="dxa"/>
            <w:vAlign w:val="center"/>
          </w:tcPr>
          <w:p w:rsidR="003B2DD5" w:rsidRPr="00BE5B69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H</w:t>
            </w:r>
          </w:p>
        </w:tc>
        <w:tc>
          <w:tcPr>
            <w:tcW w:w="1989" w:type="dxa"/>
          </w:tcPr>
          <w:p w:rsidR="00277FD9" w:rsidRDefault="003B2DD5" w:rsidP="00277F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Banfora</w:t>
            </w:r>
          </w:p>
          <w:p w:rsidR="003B2DD5" w:rsidRPr="00BE5B69" w:rsidRDefault="003B2DD5" w:rsidP="00277F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(Conseil Régional)</w:t>
            </w:r>
          </w:p>
        </w:tc>
        <w:tc>
          <w:tcPr>
            <w:tcW w:w="3943" w:type="dxa"/>
          </w:tcPr>
          <w:p w:rsidR="003B2DD5" w:rsidRPr="00BE5B69" w:rsidRDefault="003B2DD5" w:rsidP="003B2DD5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Inauguration de la salle de conférence et de l’auberge du Conseil Régional de Banfora</w:t>
            </w:r>
          </w:p>
        </w:tc>
        <w:tc>
          <w:tcPr>
            <w:tcW w:w="2959" w:type="dxa"/>
            <w:gridSpan w:val="2"/>
            <w:vAlign w:val="center"/>
          </w:tcPr>
          <w:p w:rsidR="003B2DD5" w:rsidRPr="00BE5B69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69">
              <w:rPr>
                <w:rFonts w:ascii="Times New Roman" w:hAnsi="Times New Roman" w:cs="Times New Roman"/>
                <w:sz w:val="24"/>
                <w:szCs w:val="24"/>
              </w:rPr>
              <w:t>Ministre</w:t>
            </w:r>
          </w:p>
          <w:p w:rsidR="003B2DD5" w:rsidRPr="00BE5B69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Déléguée chargée </w:t>
            </w:r>
            <w:r w:rsidRPr="00BE5B69">
              <w:rPr>
                <w:rFonts w:ascii="Times New Roman" w:hAnsi="Times New Roman" w:cs="Times New Roman"/>
                <w:sz w:val="24"/>
                <w:szCs w:val="24"/>
              </w:rPr>
              <w:t xml:space="preserve"> de la Décentralisation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E5B69">
              <w:rPr>
                <w:rFonts w:ascii="Times New Roman" w:hAnsi="Times New Roman" w:cs="Times New Roman"/>
                <w:sz w:val="24"/>
                <w:szCs w:val="24"/>
              </w:rPr>
              <w:t>t de la Cohésion sociale</w:t>
            </w:r>
          </w:p>
        </w:tc>
      </w:tr>
      <w:tr w:rsidR="003B2DD5" w:rsidRPr="009A148F" w:rsidTr="00C909B7">
        <w:tc>
          <w:tcPr>
            <w:tcW w:w="1522" w:type="dxa"/>
            <w:vAlign w:val="center"/>
          </w:tcPr>
          <w:p w:rsidR="003B2DD5" w:rsidRPr="00BE5B69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H</w:t>
            </w:r>
          </w:p>
        </w:tc>
        <w:tc>
          <w:tcPr>
            <w:tcW w:w="1989" w:type="dxa"/>
            <w:vAlign w:val="center"/>
          </w:tcPr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Niangoloko</w:t>
            </w:r>
            <w:proofErr w:type="spellEnd"/>
          </w:p>
        </w:tc>
        <w:tc>
          <w:tcPr>
            <w:tcW w:w="3943" w:type="dxa"/>
            <w:vAlign w:val="center"/>
          </w:tcPr>
          <w:p w:rsidR="003B2DD5" w:rsidRPr="00A67FC3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Cérémonie de clôture du festival «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Niangoloko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fête »</w:t>
            </w:r>
          </w:p>
        </w:tc>
        <w:tc>
          <w:tcPr>
            <w:tcW w:w="2959" w:type="dxa"/>
            <w:gridSpan w:val="2"/>
          </w:tcPr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Ministre de la Culture,</w:t>
            </w: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des Arts et du Tourisme</w:t>
            </w: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D5" w:rsidRPr="009A148F" w:rsidTr="007C3E5F">
        <w:tc>
          <w:tcPr>
            <w:tcW w:w="10413" w:type="dxa"/>
            <w:gridSpan w:val="5"/>
            <w:vAlign w:val="center"/>
          </w:tcPr>
          <w:p w:rsidR="003B2DD5" w:rsidRPr="009A148F" w:rsidRDefault="003B2DD5" w:rsidP="003B2DD5">
            <w:pPr>
              <w:pStyle w:val="Sansinterligne"/>
              <w:rPr>
                <w:rFonts w:ascii="Times New Roman" w:hAnsi="Times New Roman" w:cs="Times New Roman"/>
                <w:sz w:val="10"/>
                <w:szCs w:val="10"/>
                <w:highlight w:val="lightGray"/>
              </w:rPr>
            </w:pPr>
          </w:p>
          <w:p w:rsidR="003B2DD5" w:rsidRPr="001718DD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B2DD5" w:rsidRPr="00EF2ECC" w:rsidRDefault="003B2DD5" w:rsidP="003B2DD5">
            <w:pPr>
              <w:pStyle w:val="Sansinterligne"/>
              <w:rPr>
                <w:sz w:val="10"/>
                <w:szCs w:val="10"/>
              </w:rPr>
            </w:pPr>
          </w:p>
          <w:p w:rsidR="003B2DD5" w:rsidRPr="004E01DB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0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LUNDI 07 DECEMBRE</w:t>
            </w:r>
          </w:p>
          <w:p w:rsidR="003B2DD5" w:rsidRPr="001718DD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B2DD5" w:rsidRPr="009A148F" w:rsidRDefault="003B2DD5" w:rsidP="003B2DD5">
            <w:pPr>
              <w:pStyle w:val="Sansinterligne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2DD5" w:rsidRPr="009A148F" w:rsidTr="00C909B7">
        <w:tc>
          <w:tcPr>
            <w:tcW w:w="1522" w:type="dxa"/>
            <w:vAlign w:val="center"/>
          </w:tcPr>
          <w:p w:rsidR="003B2DD5" w:rsidRPr="004A2168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68">
              <w:rPr>
                <w:rFonts w:ascii="Times New Roman" w:hAnsi="Times New Roman" w:cs="Times New Roman"/>
                <w:sz w:val="24"/>
                <w:szCs w:val="24"/>
              </w:rPr>
              <w:t>09 H</w:t>
            </w:r>
          </w:p>
        </w:tc>
        <w:tc>
          <w:tcPr>
            <w:tcW w:w="1989" w:type="dxa"/>
          </w:tcPr>
          <w:p w:rsidR="003B2DD5" w:rsidRPr="004A2168" w:rsidRDefault="003B2DD5" w:rsidP="003B2D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DD5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68">
              <w:rPr>
                <w:rFonts w:ascii="Times New Roman" w:hAnsi="Times New Roman" w:cs="Times New Roman"/>
                <w:sz w:val="24"/>
                <w:szCs w:val="24"/>
              </w:rPr>
              <w:t>Banfora</w:t>
            </w:r>
          </w:p>
          <w:p w:rsidR="003B2DD5" w:rsidRPr="004A2168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(Direction Provinciale de l’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Nationale )</w:t>
            </w:r>
          </w:p>
        </w:tc>
        <w:tc>
          <w:tcPr>
            <w:tcW w:w="3943" w:type="dxa"/>
          </w:tcPr>
          <w:p w:rsidR="003B2DD5" w:rsidRPr="004A2168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DD5" w:rsidRPr="004A2168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DD5" w:rsidRPr="004A2168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68">
              <w:rPr>
                <w:rFonts w:ascii="Times New Roman" w:hAnsi="Times New Roman" w:cs="Times New Roman"/>
                <w:sz w:val="24"/>
                <w:szCs w:val="24"/>
              </w:rPr>
              <w:t>Cérémonie officielle d’ouverture du « Village d’enfants »</w:t>
            </w:r>
          </w:p>
        </w:tc>
        <w:tc>
          <w:tcPr>
            <w:tcW w:w="2959" w:type="dxa"/>
            <w:gridSpan w:val="2"/>
            <w:vAlign w:val="center"/>
          </w:tcPr>
          <w:p w:rsidR="003B2DD5" w:rsidRPr="004A2168" w:rsidRDefault="004108C2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Ministre de l’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DD5" w:rsidRPr="004A2168">
              <w:rPr>
                <w:rFonts w:ascii="Times New Roman" w:hAnsi="Times New Roman" w:cs="Times New Roman"/>
                <w:sz w:val="24"/>
                <w:szCs w:val="24"/>
              </w:rPr>
              <w:t xml:space="preserve">nationale, </w:t>
            </w:r>
          </w:p>
          <w:p w:rsidR="003B2DD5" w:rsidRPr="004A2168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68">
              <w:rPr>
                <w:rFonts w:ascii="Times New Roman" w:hAnsi="Times New Roman" w:cs="Times New Roman"/>
                <w:sz w:val="24"/>
                <w:szCs w:val="24"/>
              </w:rPr>
              <w:t xml:space="preserve">de l’Alphabétisation </w:t>
            </w:r>
          </w:p>
          <w:p w:rsidR="003B2DD5" w:rsidRPr="004A2168" w:rsidRDefault="00925B70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 de la Promotion des l</w:t>
            </w:r>
            <w:r w:rsidR="003B2DD5" w:rsidRPr="004A2168">
              <w:rPr>
                <w:rFonts w:ascii="Times New Roman" w:hAnsi="Times New Roman" w:cs="Times New Roman"/>
                <w:sz w:val="24"/>
                <w:szCs w:val="24"/>
              </w:rPr>
              <w:t>angues nationales</w:t>
            </w:r>
          </w:p>
        </w:tc>
      </w:tr>
      <w:tr w:rsidR="00925B70" w:rsidRPr="009A148F" w:rsidTr="00C909B7">
        <w:tc>
          <w:tcPr>
            <w:tcW w:w="1522" w:type="dxa"/>
            <w:vAlign w:val="center"/>
          </w:tcPr>
          <w:p w:rsidR="00925B70" w:rsidRPr="004A2168" w:rsidRDefault="00925B70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H</w:t>
            </w:r>
          </w:p>
        </w:tc>
        <w:tc>
          <w:tcPr>
            <w:tcW w:w="1989" w:type="dxa"/>
          </w:tcPr>
          <w:p w:rsidR="00C509A8" w:rsidRDefault="00C509A8" w:rsidP="003B2D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70" w:rsidRPr="004A2168" w:rsidRDefault="00C509A8" w:rsidP="00C509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Banfora</w:t>
            </w:r>
          </w:p>
        </w:tc>
        <w:tc>
          <w:tcPr>
            <w:tcW w:w="3943" w:type="dxa"/>
          </w:tcPr>
          <w:p w:rsidR="00925B70" w:rsidRPr="004A2168" w:rsidRDefault="00750B8D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Cérémonie d’inauguration de l’école primaire publique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Toungouéna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2959" w:type="dxa"/>
            <w:gridSpan w:val="2"/>
            <w:vAlign w:val="center"/>
          </w:tcPr>
          <w:p w:rsidR="009054D4" w:rsidRPr="004A2168" w:rsidRDefault="009054D4" w:rsidP="009054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Ministre de l’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168">
              <w:rPr>
                <w:rFonts w:ascii="Times New Roman" w:hAnsi="Times New Roman" w:cs="Times New Roman"/>
                <w:sz w:val="24"/>
                <w:szCs w:val="24"/>
              </w:rPr>
              <w:t xml:space="preserve">nationale, </w:t>
            </w:r>
          </w:p>
          <w:p w:rsidR="009054D4" w:rsidRPr="004A2168" w:rsidRDefault="009054D4" w:rsidP="009054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68">
              <w:rPr>
                <w:rFonts w:ascii="Times New Roman" w:hAnsi="Times New Roman" w:cs="Times New Roman"/>
                <w:sz w:val="24"/>
                <w:szCs w:val="24"/>
              </w:rPr>
              <w:t xml:space="preserve">de l’Alphabétisation </w:t>
            </w:r>
          </w:p>
          <w:p w:rsidR="00925B70" w:rsidRDefault="009054D4" w:rsidP="009054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 de la Promotion des l</w:t>
            </w:r>
            <w:r w:rsidRPr="004A2168">
              <w:rPr>
                <w:rFonts w:ascii="Times New Roman" w:hAnsi="Times New Roman" w:cs="Times New Roman"/>
                <w:sz w:val="24"/>
                <w:szCs w:val="24"/>
              </w:rPr>
              <w:t>angues nationales</w:t>
            </w:r>
          </w:p>
        </w:tc>
      </w:tr>
      <w:tr w:rsidR="003B2DD5" w:rsidRPr="009A148F" w:rsidTr="00C909B7">
        <w:tc>
          <w:tcPr>
            <w:tcW w:w="1522" w:type="dxa"/>
            <w:vAlign w:val="center"/>
          </w:tcPr>
          <w:p w:rsidR="003B2DD5" w:rsidRPr="00BE5B69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69">
              <w:rPr>
                <w:rFonts w:ascii="Times New Roman" w:hAnsi="Times New Roman" w:cs="Times New Roman"/>
                <w:sz w:val="24"/>
                <w:szCs w:val="24"/>
              </w:rPr>
              <w:t>10 H</w:t>
            </w:r>
          </w:p>
        </w:tc>
        <w:tc>
          <w:tcPr>
            <w:tcW w:w="1989" w:type="dxa"/>
          </w:tcPr>
          <w:p w:rsidR="003B2DD5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Banfora </w:t>
            </w:r>
          </w:p>
          <w:p w:rsidR="003B2DD5" w:rsidRPr="00BE5B69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(Centre  Hospitalier Régional </w:t>
            </w:r>
            <w:r w:rsidRPr="00BE5B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3" w:type="dxa"/>
          </w:tcPr>
          <w:p w:rsidR="003B2DD5" w:rsidRPr="00BE5B69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69">
              <w:rPr>
                <w:rFonts w:ascii="Times New Roman" w:hAnsi="Times New Roman" w:cs="Times New Roman"/>
                <w:sz w:val="24"/>
                <w:szCs w:val="24"/>
              </w:rPr>
              <w:t>Cérémonie de lancement officiel des travaux de constru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ction de</w:t>
            </w:r>
            <w:r w:rsidRPr="00BE5B69">
              <w:rPr>
                <w:rFonts w:ascii="Times New Roman" w:hAnsi="Times New Roman" w:cs="Times New Roman"/>
                <w:sz w:val="24"/>
                <w:szCs w:val="24"/>
              </w:rPr>
              <w:t xml:space="preserve"> sites de prise en charge des cas de COVID-19 et autres maladies hautement pathogènes</w:t>
            </w:r>
          </w:p>
        </w:tc>
        <w:tc>
          <w:tcPr>
            <w:tcW w:w="2959" w:type="dxa"/>
            <w:gridSpan w:val="2"/>
            <w:vAlign w:val="center"/>
          </w:tcPr>
          <w:p w:rsidR="003B2DD5" w:rsidRPr="00BE5B69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69">
              <w:rPr>
                <w:rFonts w:ascii="Times New Roman" w:hAnsi="Times New Roman" w:cs="Times New Roman"/>
                <w:sz w:val="24"/>
                <w:szCs w:val="24"/>
              </w:rPr>
              <w:t>SEM le Président de l’Assemblée Nationale</w:t>
            </w:r>
          </w:p>
        </w:tc>
      </w:tr>
      <w:tr w:rsidR="003B2DD5" w:rsidRPr="009A148F" w:rsidTr="00C909B7">
        <w:tc>
          <w:tcPr>
            <w:tcW w:w="1522" w:type="dxa"/>
            <w:vAlign w:val="center"/>
          </w:tcPr>
          <w:p w:rsidR="003B2DD5" w:rsidRPr="004A2168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68">
              <w:rPr>
                <w:rFonts w:ascii="Times New Roman" w:hAnsi="Times New Roman" w:cs="Times New Roman"/>
                <w:sz w:val="24"/>
                <w:szCs w:val="24"/>
              </w:rPr>
              <w:t>15 H</w:t>
            </w:r>
          </w:p>
        </w:tc>
        <w:tc>
          <w:tcPr>
            <w:tcW w:w="1989" w:type="dxa"/>
          </w:tcPr>
          <w:p w:rsidR="003B2DD5" w:rsidRPr="004A2168" w:rsidRDefault="003B2DD5" w:rsidP="003B2D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2168">
              <w:rPr>
                <w:rFonts w:ascii="Times New Roman" w:hAnsi="Times New Roman" w:cs="Times New Roman"/>
                <w:sz w:val="24"/>
                <w:szCs w:val="24"/>
              </w:rPr>
              <w:t>L’aire de la foire</w:t>
            </w:r>
          </w:p>
          <w:p w:rsidR="003B2DD5" w:rsidRPr="004A2168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68">
              <w:rPr>
                <w:rFonts w:ascii="Times New Roman" w:hAnsi="Times New Roman" w:cs="Times New Roman"/>
                <w:sz w:val="24"/>
                <w:szCs w:val="24"/>
              </w:rPr>
              <w:t>(terrain du secteur 15 de Banfora)</w:t>
            </w:r>
          </w:p>
        </w:tc>
        <w:tc>
          <w:tcPr>
            <w:tcW w:w="3943" w:type="dxa"/>
          </w:tcPr>
          <w:p w:rsidR="003B2DD5" w:rsidRPr="004A2168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DD5" w:rsidRPr="004A2168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68">
              <w:rPr>
                <w:rFonts w:ascii="Times New Roman" w:hAnsi="Times New Roman" w:cs="Times New Roman"/>
                <w:sz w:val="24"/>
                <w:szCs w:val="24"/>
              </w:rPr>
              <w:t xml:space="preserve">Cérémonie officielle d’ouverture </w:t>
            </w:r>
          </w:p>
          <w:p w:rsidR="003B2DD5" w:rsidRPr="004A2168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68">
              <w:rPr>
                <w:rFonts w:ascii="Times New Roman" w:hAnsi="Times New Roman" w:cs="Times New Roman"/>
                <w:sz w:val="24"/>
                <w:szCs w:val="24"/>
              </w:rPr>
              <w:t>de la foire</w:t>
            </w:r>
          </w:p>
        </w:tc>
        <w:tc>
          <w:tcPr>
            <w:tcW w:w="2959" w:type="dxa"/>
            <w:gridSpan w:val="2"/>
            <w:vAlign w:val="center"/>
          </w:tcPr>
          <w:p w:rsidR="003B2DD5" w:rsidRPr="004A2168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68">
              <w:rPr>
                <w:rFonts w:ascii="Times New Roman" w:hAnsi="Times New Roman" w:cs="Times New Roman"/>
                <w:sz w:val="24"/>
                <w:szCs w:val="24"/>
              </w:rPr>
              <w:t>SEM le Président de l’Assemblée Nationale</w:t>
            </w:r>
          </w:p>
        </w:tc>
      </w:tr>
      <w:tr w:rsidR="003B2DD5" w:rsidRPr="009A148F" w:rsidTr="007C3E5F">
        <w:trPr>
          <w:trHeight w:val="650"/>
        </w:trPr>
        <w:tc>
          <w:tcPr>
            <w:tcW w:w="10413" w:type="dxa"/>
            <w:gridSpan w:val="5"/>
            <w:vAlign w:val="center"/>
          </w:tcPr>
          <w:p w:rsidR="003B2DD5" w:rsidRPr="009A148F" w:rsidRDefault="003B2DD5" w:rsidP="003B2DD5">
            <w:pPr>
              <w:pStyle w:val="Sansinterligne"/>
              <w:rPr>
                <w:rFonts w:ascii="Times New Roman" w:hAnsi="Times New Roman" w:cs="Times New Roman"/>
                <w:sz w:val="10"/>
                <w:szCs w:val="10"/>
                <w:highlight w:val="lightGray"/>
              </w:rPr>
            </w:pPr>
          </w:p>
          <w:p w:rsidR="003B2DD5" w:rsidRPr="001718DD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B2DD5" w:rsidRPr="004E01DB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0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MARDI 08 DECEMBRE</w:t>
            </w:r>
          </w:p>
          <w:p w:rsidR="003B2DD5" w:rsidRPr="001718DD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3B2DD5" w:rsidRPr="009A148F" w:rsidTr="00C909B7">
        <w:tc>
          <w:tcPr>
            <w:tcW w:w="1522" w:type="dxa"/>
            <w:vAlign w:val="center"/>
          </w:tcPr>
          <w:p w:rsidR="003B2DD5" w:rsidRPr="004A2168" w:rsidRDefault="003B2DD5" w:rsidP="003B2DD5">
            <w:pPr>
              <w:shd w:val="clear" w:color="auto" w:fill="FFFFFF" w:themeFill="background1"/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H</w:t>
            </w:r>
          </w:p>
        </w:tc>
        <w:tc>
          <w:tcPr>
            <w:tcW w:w="1989" w:type="dxa"/>
            <w:vAlign w:val="center"/>
          </w:tcPr>
          <w:p w:rsidR="003B2DD5" w:rsidRDefault="003B2DD5" w:rsidP="003B2DD5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Mairie de Banfora</w:t>
            </w:r>
          </w:p>
        </w:tc>
        <w:tc>
          <w:tcPr>
            <w:tcW w:w="3943" w:type="dxa"/>
            <w:vAlign w:val="center"/>
          </w:tcPr>
          <w:p w:rsidR="003B2DD5" w:rsidRPr="004A2168" w:rsidRDefault="003B2DD5" w:rsidP="003B2D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Cérémonie d’ouverture de la 12</w:t>
            </w:r>
            <w:r w:rsidRPr="00967A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Edition de la Journée Nationale de Sensibilisation sur la Sécurité routière</w:t>
            </w:r>
          </w:p>
        </w:tc>
        <w:tc>
          <w:tcPr>
            <w:tcW w:w="2959" w:type="dxa"/>
            <w:gridSpan w:val="2"/>
            <w:vAlign w:val="center"/>
          </w:tcPr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Ministre des Transports, de la Mobilité urbaine et de la Sécurité routière</w:t>
            </w:r>
          </w:p>
        </w:tc>
      </w:tr>
      <w:tr w:rsidR="003B2DD5" w:rsidRPr="009A148F" w:rsidTr="00C909B7">
        <w:tc>
          <w:tcPr>
            <w:tcW w:w="1522" w:type="dxa"/>
            <w:vAlign w:val="center"/>
          </w:tcPr>
          <w:p w:rsidR="003B2DD5" w:rsidRPr="004A2168" w:rsidRDefault="003B2DD5" w:rsidP="003B2DD5">
            <w:pPr>
              <w:shd w:val="clear" w:color="auto" w:fill="FFFFFF" w:themeFill="background1"/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H</w:t>
            </w:r>
          </w:p>
        </w:tc>
        <w:tc>
          <w:tcPr>
            <w:tcW w:w="1989" w:type="dxa"/>
            <w:vAlign w:val="center"/>
          </w:tcPr>
          <w:p w:rsidR="003B2DD5" w:rsidRDefault="003B2DD5" w:rsidP="003B2DD5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Salle </w:t>
            </w:r>
            <w:r w:rsidRPr="004A2168">
              <w:rPr>
                <w:rFonts w:ascii="Times New Roman" w:hAnsi="Times New Roman" w:cs="Times New Roman"/>
                <w:sz w:val="24"/>
                <w:szCs w:val="24"/>
              </w:rPr>
              <w:t>polyvalente de Banfora</w:t>
            </w:r>
          </w:p>
        </w:tc>
        <w:tc>
          <w:tcPr>
            <w:tcW w:w="3943" w:type="dxa"/>
            <w:vAlign w:val="center"/>
          </w:tcPr>
          <w:p w:rsidR="003B2DD5" w:rsidRPr="004A2168" w:rsidRDefault="003B2DD5" w:rsidP="00B20E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sur l’ « </w:t>
            </w:r>
            <w:r w:rsidRPr="009400EB">
              <w:rPr>
                <w:rFonts w:ascii="Times New Roman" w:hAnsi="Times New Roman" w:cs="Times New Roman"/>
                <w:i/>
                <w:sz w:val="24"/>
                <w:szCs w:val="24"/>
              </w:rPr>
              <w:t>utilisation efficiente des technologies de l’information et de la Communication (TIC) pour un développement durable du Burkina Faso dans un contexte d’insécurité et de 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»</w:t>
            </w:r>
          </w:p>
        </w:tc>
        <w:tc>
          <w:tcPr>
            <w:tcW w:w="2959" w:type="dxa"/>
            <w:gridSpan w:val="2"/>
            <w:vAlign w:val="center"/>
          </w:tcPr>
          <w:p w:rsidR="003B2DD5" w:rsidRDefault="003B2DD5" w:rsidP="00E84AF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C4" w:rsidRDefault="003B2DD5" w:rsidP="00B95E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Ministre de la </w:t>
            </w:r>
            <w:r w:rsidR="001B11C4">
              <w:rPr>
                <w:rFonts w:ascii="Times New Roman" w:hAnsi="Times New Roman" w:cs="Times New Roman"/>
                <w:sz w:val="24"/>
                <w:szCs w:val="24"/>
              </w:rPr>
              <w:t>Sécurité </w:t>
            </w:r>
            <w:r w:rsidR="00777B7C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</w:p>
          <w:p w:rsidR="001B11C4" w:rsidRPr="001B11C4" w:rsidRDefault="001B11C4" w:rsidP="001B11C4">
            <w:pPr>
              <w:pStyle w:val="Sansinterligne"/>
              <w:rPr>
                <w:sz w:val="10"/>
                <w:szCs w:val="10"/>
              </w:rPr>
            </w:pPr>
          </w:p>
          <w:p w:rsidR="003B2DD5" w:rsidRPr="009A148F" w:rsidRDefault="00297393" w:rsidP="00B95E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Ministre du Développement de l’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Economie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numérique et des </w:t>
            </w:r>
            <w:r w:rsidR="002212A8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B95E34">
              <w:rPr>
                <w:rFonts w:ascii="Times New Roman" w:hAnsi="Times New Roman" w:cs="Times New Roman"/>
                <w:sz w:val="24"/>
                <w:szCs w:val="24"/>
              </w:rPr>
              <w:t>stes</w:t>
            </w:r>
          </w:p>
        </w:tc>
      </w:tr>
      <w:tr w:rsidR="003B2DD5" w:rsidRPr="009A148F" w:rsidTr="00C909B7">
        <w:tc>
          <w:tcPr>
            <w:tcW w:w="1522" w:type="dxa"/>
            <w:vAlign w:val="center"/>
          </w:tcPr>
          <w:p w:rsidR="003B2DD5" w:rsidRPr="004A2168" w:rsidRDefault="003B2DD5" w:rsidP="003B2DD5">
            <w:pPr>
              <w:shd w:val="clear" w:color="auto" w:fill="FFFFFF" w:themeFill="background1"/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68">
              <w:rPr>
                <w:rFonts w:ascii="Times New Roman" w:hAnsi="Times New Roman" w:cs="Times New Roman"/>
                <w:sz w:val="24"/>
                <w:szCs w:val="24"/>
              </w:rPr>
              <w:t>19 H</w:t>
            </w:r>
          </w:p>
        </w:tc>
        <w:tc>
          <w:tcPr>
            <w:tcW w:w="1989" w:type="dxa"/>
            <w:vAlign w:val="center"/>
          </w:tcPr>
          <w:p w:rsidR="003B2DD5" w:rsidRPr="004A2168" w:rsidRDefault="003B2DD5" w:rsidP="003B2DD5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Salle </w:t>
            </w:r>
            <w:r w:rsidRPr="004A2168">
              <w:rPr>
                <w:rFonts w:ascii="Times New Roman" w:hAnsi="Times New Roman" w:cs="Times New Roman"/>
                <w:sz w:val="24"/>
                <w:szCs w:val="24"/>
              </w:rPr>
              <w:t>polyvalente de Banfora</w:t>
            </w:r>
          </w:p>
        </w:tc>
        <w:tc>
          <w:tcPr>
            <w:tcW w:w="3943" w:type="dxa"/>
            <w:vAlign w:val="center"/>
          </w:tcPr>
          <w:p w:rsidR="003B2DD5" w:rsidRPr="004A2168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68">
              <w:rPr>
                <w:rFonts w:ascii="Times New Roman" w:hAnsi="Times New Roman" w:cs="Times New Roman"/>
                <w:sz w:val="24"/>
                <w:szCs w:val="24"/>
              </w:rPr>
              <w:t>Nuit de la femme battante</w:t>
            </w:r>
          </w:p>
          <w:p w:rsidR="003B2DD5" w:rsidRPr="004A2168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vAlign w:val="center"/>
          </w:tcPr>
          <w:p w:rsidR="003B2DD5" w:rsidRPr="004A2168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68">
              <w:rPr>
                <w:rFonts w:ascii="Times New Roman" w:hAnsi="Times New Roman" w:cs="Times New Roman"/>
                <w:sz w:val="24"/>
                <w:szCs w:val="24"/>
              </w:rPr>
              <w:t>Ministre de</w:t>
            </w:r>
            <w:r w:rsidR="000E525A">
              <w:rPr>
                <w:rFonts w:ascii="Times New Roman" w:hAnsi="Times New Roman" w:cs="Times New Roman"/>
                <w:sz w:val="24"/>
                <w:szCs w:val="24"/>
              </w:rPr>
              <w:t xml:space="preserve"> la</w:t>
            </w:r>
            <w:r w:rsidRPr="004A2168">
              <w:rPr>
                <w:rFonts w:ascii="Times New Roman" w:hAnsi="Times New Roman" w:cs="Times New Roman"/>
                <w:sz w:val="24"/>
                <w:szCs w:val="24"/>
              </w:rPr>
              <w:t xml:space="preserve"> Femme, de la Solidarité </w:t>
            </w:r>
            <w:r w:rsidR="00646B17">
              <w:rPr>
                <w:rFonts w:ascii="Times New Roman" w:hAnsi="Times New Roman" w:cs="Times New Roman"/>
                <w:sz w:val="24"/>
                <w:szCs w:val="24"/>
              </w:rPr>
              <w:t xml:space="preserve">nationale, </w:t>
            </w:r>
            <w:r w:rsidRPr="004A2168">
              <w:rPr>
                <w:rFonts w:ascii="Times New Roman" w:hAnsi="Times New Roman" w:cs="Times New Roman"/>
                <w:sz w:val="24"/>
                <w:szCs w:val="24"/>
              </w:rPr>
              <w:t>de la Famille</w:t>
            </w:r>
            <w:r w:rsidR="00FF1F8C">
              <w:rPr>
                <w:rFonts w:ascii="Times New Roman" w:hAnsi="Times New Roman" w:cs="Times New Roman"/>
                <w:sz w:val="24"/>
                <w:szCs w:val="24"/>
              </w:rPr>
              <w:t xml:space="preserve"> et de l’Action humanitaire</w:t>
            </w:r>
          </w:p>
        </w:tc>
      </w:tr>
      <w:tr w:rsidR="003B2DD5" w:rsidRPr="009A148F" w:rsidTr="007C3E5F">
        <w:tc>
          <w:tcPr>
            <w:tcW w:w="10413" w:type="dxa"/>
            <w:gridSpan w:val="5"/>
            <w:vAlign w:val="center"/>
          </w:tcPr>
          <w:p w:rsidR="003B2DD5" w:rsidRPr="009A148F" w:rsidRDefault="003B2DD5" w:rsidP="003B2DD5">
            <w:pPr>
              <w:pStyle w:val="Sansinterligne"/>
              <w:rPr>
                <w:rFonts w:ascii="Times New Roman" w:hAnsi="Times New Roman" w:cs="Times New Roman"/>
                <w:sz w:val="10"/>
                <w:szCs w:val="10"/>
                <w:highlight w:val="lightGray"/>
              </w:rPr>
            </w:pPr>
          </w:p>
          <w:p w:rsidR="003B2DD5" w:rsidRPr="001718DD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B2DD5" w:rsidRPr="004E01DB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0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MERCREDI 09 DECEMBRE</w:t>
            </w:r>
          </w:p>
          <w:p w:rsidR="003B2DD5" w:rsidRPr="001718DD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B2DD5" w:rsidRPr="007D51AE" w:rsidRDefault="003B2DD5" w:rsidP="003B2DD5">
            <w:pPr>
              <w:shd w:val="clear" w:color="auto" w:fill="FFFFFF" w:themeFill="background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2DD5" w:rsidRPr="009A148F" w:rsidTr="00C909B7">
        <w:tc>
          <w:tcPr>
            <w:tcW w:w="1522" w:type="dxa"/>
            <w:vAlign w:val="center"/>
          </w:tcPr>
          <w:p w:rsidR="003B2DD5" w:rsidRPr="00F003BE" w:rsidRDefault="003B2DD5" w:rsidP="003B2DD5">
            <w:pPr>
              <w:shd w:val="clear" w:color="auto" w:fill="FFFFFF" w:themeFill="background1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H30</w:t>
            </w:r>
          </w:p>
        </w:tc>
        <w:tc>
          <w:tcPr>
            <w:tcW w:w="1989" w:type="dxa"/>
            <w:vAlign w:val="center"/>
          </w:tcPr>
          <w:p w:rsidR="003B2DD5" w:rsidRPr="00F003BE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Bobo-Dioulasso (Départ)</w:t>
            </w:r>
          </w:p>
        </w:tc>
        <w:tc>
          <w:tcPr>
            <w:tcW w:w="3943" w:type="dxa"/>
            <w:vAlign w:val="center"/>
          </w:tcPr>
          <w:p w:rsidR="003B2DD5" w:rsidRPr="00F003BE" w:rsidRDefault="003B2DD5" w:rsidP="003B2DD5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cycliste nationale</w:t>
            </w:r>
          </w:p>
        </w:tc>
        <w:tc>
          <w:tcPr>
            <w:tcW w:w="2959" w:type="dxa"/>
            <w:gridSpan w:val="2"/>
            <w:vAlign w:val="center"/>
          </w:tcPr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Ministre des Sports</w:t>
            </w:r>
          </w:p>
          <w:p w:rsidR="003B2DD5" w:rsidRPr="00F003BE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et Loisirs</w:t>
            </w:r>
          </w:p>
        </w:tc>
      </w:tr>
      <w:tr w:rsidR="003B2DD5" w:rsidRPr="009A148F" w:rsidTr="00C909B7">
        <w:tc>
          <w:tcPr>
            <w:tcW w:w="1522" w:type="dxa"/>
            <w:vAlign w:val="center"/>
          </w:tcPr>
          <w:p w:rsidR="003B2DD5" w:rsidRPr="00F003BE" w:rsidRDefault="003B2DD5" w:rsidP="003B2DD5">
            <w:pPr>
              <w:shd w:val="clear" w:color="auto" w:fill="FFFFFF" w:themeFill="background1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BE">
              <w:rPr>
                <w:rFonts w:ascii="Times New Roman" w:hAnsi="Times New Roman" w:cs="Times New Roman"/>
                <w:sz w:val="24"/>
                <w:szCs w:val="24"/>
              </w:rPr>
              <w:t>16 H</w:t>
            </w:r>
          </w:p>
        </w:tc>
        <w:tc>
          <w:tcPr>
            <w:tcW w:w="1989" w:type="dxa"/>
            <w:vAlign w:val="center"/>
          </w:tcPr>
          <w:p w:rsidR="003B2DD5" w:rsidRPr="00F003BE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Salle </w:t>
            </w:r>
            <w:r w:rsidRPr="00F003BE">
              <w:rPr>
                <w:rFonts w:ascii="Times New Roman" w:hAnsi="Times New Roman" w:cs="Times New Roman"/>
                <w:sz w:val="24"/>
                <w:szCs w:val="24"/>
              </w:rPr>
              <w:t>polyvalente de Banfora</w:t>
            </w:r>
          </w:p>
        </w:tc>
        <w:tc>
          <w:tcPr>
            <w:tcW w:w="3943" w:type="dxa"/>
            <w:vAlign w:val="center"/>
          </w:tcPr>
          <w:p w:rsidR="003B2DD5" w:rsidRDefault="003B2DD5" w:rsidP="003B2DD5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BE">
              <w:rPr>
                <w:rFonts w:ascii="Times New Roman" w:hAnsi="Times New Roman" w:cs="Times New Roman"/>
                <w:sz w:val="24"/>
                <w:szCs w:val="24"/>
              </w:rPr>
              <w:t xml:space="preserve">Finale du jeu concours les </w:t>
            </w:r>
          </w:p>
          <w:p w:rsidR="003B2DD5" w:rsidRPr="00F003BE" w:rsidRDefault="003B2DD5" w:rsidP="003B2DD5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BE">
              <w:rPr>
                <w:rFonts w:ascii="Times New Roman" w:hAnsi="Times New Roman" w:cs="Times New Roman"/>
                <w:sz w:val="24"/>
                <w:szCs w:val="24"/>
              </w:rPr>
              <w:t>« Cracks de la Nation »</w:t>
            </w:r>
          </w:p>
        </w:tc>
        <w:tc>
          <w:tcPr>
            <w:tcW w:w="2959" w:type="dxa"/>
            <w:gridSpan w:val="2"/>
            <w:vAlign w:val="center"/>
          </w:tcPr>
          <w:p w:rsidR="003B2DD5" w:rsidRPr="00F003BE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BE">
              <w:rPr>
                <w:rFonts w:ascii="Times New Roman" w:hAnsi="Times New Roman" w:cs="Times New Roman"/>
                <w:sz w:val="24"/>
                <w:szCs w:val="24"/>
              </w:rPr>
              <w:t>SEM le Président de l’Assemblée Nationale</w:t>
            </w:r>
          </w:p>
        </w:tc>
      </w:tr>
      <w:tr w:rsidR="003B2DD5" w:rsidRPr="009A148F" w:rsidTr="00C909B7">
        <w:tc>
          <w:tcPr>
            <w:tcW w:w="1522" w:type="dxa"/>
            <w:vAlign w:val="center"/>
          </w:tcPr>
          <w:p w:rsidR="003B2DD5" w:rsidRPr="007D51AE" w:rsidRDefault="003B2DD5" w:rsidP="003B2DD5">
            <w:pPr>
              <w:shd w:val="clear" w:color="auto" w:fill="FFFFFF" w:themeFill="background1"/>
              <w:ind w:left="-108" w:right="-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4B3F">
              <w:rPr>
                <w:rFonts w:ascii="Times New Roman" w:hAnsi="Times New Roman" w:cs="Times New Roman"/>
                <w:sz w:val="24"/>
                <w:szCs w:val="24"/>
              </w:rPr>
              <w:t>19 H</w:t>
            </w:r>
          </w:p>
        </w:tc>
        <w:tc>
          <w:tcPr>
            <w:tcW w:w="1989" w:type="dxa"/>
            <w:vAlign w:val="center"/>
          </w:tcPr>
          <w:p w:rsidR="003B2DD5" w:rsidRPr="007D51AE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Salle </w:t>
            </w:r>
            <w:r w:rsidRPr="00F003BE">
              <w:rPr>
                <w:rFonts w:ascii="Times New Roman" w:hAnsi="Times New Roman" w:cs="Times New Roman"/>
                <w:sz w:val="24"/>
                <w:szCs w:val="24"/>
              </w:rPr>
              <w:t xml:space="preserve"> polyvalente de Banfora</w:t>
            </w:r>
          </w:p>
        </w:tc>
        <w:tc>
          <w:tcPr>
            <w:tcW w:w="3943" w:type="dxa"/>
            <w:vAlign w:val="center"/>
          </w:tcPr>
          <w:p w:rsidR="003B2DD5" w:rsidRPr="004A2168" w:rsidRDefault="003B2DD5" w:rsidP="003B2DD5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Défilé de mode en tenue traditionnelle</w:t>
            </w:r>
          </w:p>
        </w:tc>
        <w:tc>
          <w:tcPr>
            <w:tcW w:w="2959" w:type="dxa"/>
            <w:gridSpan w:val="2"/>
            <w:vAlign w:val="center"/>
          </w:tcPr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Epouse</w:t>
            </w:r>
            <w:proofErr w:type="spellEnd"/>
            <w:r w:rsidRPr="009A148F">
              <w:rPr>
                <w:rFonts w:ascii="Times New Roman" w:hAnsi="Times New Roman" w:cs="Times New Roman"/>
                <w:sz w:val="24"/>
                <w:szCs w:val="24"/>
              </w:rPr>
              <w:t xml:space="preserve"> de SEM</w:t>
            </w:r>
          </w:p>
          <w:p w:rsidR="003B2DD5" w:rsidRPr="004A2168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le Président du Faso</w:t>
            </w:r>
            <w:r w:rsidRPr="004A2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DD5" w:rsidRPr="009A148F" w:rsidTr="007C3E5F">
        <w:tc>
          <w:tcPr>
            <w:tcW w:w="10413" w:type="dxa"/>
            <w:gridSpan w:val="5"/>
            <w:vAlign w:val="center"/>
          </w:tcPr>
          <w:p w:rsidR="003B2DD5" w:rsidRPr="009A148F" w:rsidRDefault="003B2DD5" w:rsidP="003B2DD5">
            <w:pPr>
              <w:pStyle w:val="Sansinterligne"/>
              <w:rPr>
                <w:rFonts w:ascii="Times New Roman" w:hAnsi="Times New Roman" w:cs="Times New Roman"/>
                <w:sz w:val="10"/>
                <w:szCs w:val="10"/>
                <w:highlight w:val="lightGray"/>
              </w:rPr>
            </w:pPr>
          </w:p>
          <w:p w:rsidR="003B2DD5" w:rsidRPr="001718DD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B2DD5" w:rsidRPr="004E01DB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0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JEUDI 10 DECEMBRE</w:t>
            </w:r>
          </w:p>
          <w:p w:rsidR="003B2DD5" w:rsidRPr="001718DD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B2DD5" w:rsidRPr="007D51AE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2DD5" w:rsidRPr="00B42342" w:rsidTr="00C909B7">
        <w:tc>
          <w:tcPr>
            <w:tcW w:w="1522" w:type="dxa"/>
            <w:vAlign w:val="center"/>
          </w:tcPr>
          <w:p w:rsidR="003B2DD5" w:rsidRPr="00B42342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42">
              <w:rPr>
                <w:rFonts w:ascii="Times New Roman" w:hAnsi="Times New Roman" w:cs="Times New Roman"/>
                <w:sz w:val="24"/>
                <w:szCs w:val="24"/>
              </w:rPr>
              <w:t>08 H</w:t>
            </w:r>
          </w:p>
        </w:tc>
        <w:tc>
          <w:tcPr>
            <w:tcW w:w="1989" w:type="dxa"/>
            <w:vAlign w:val="center"/>
          </w:tcPr>
          <w:p w:rsidR="003B2DD5" w:rsidRPr="00B42342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42">
              <w:rPr>
                <w:rFonts w:ascii="Times New Roman" w:hAnsi="Times New Roman" w:cs="Times New Roman"/>
                <w:sz w:val="24"/>
                <w:szCs w:val="24"/>
              </w:rPr>
              <w:t>Place de la Nation</w:t>
            </w:r>
          </w:p>
        </w:tc>
        <w:tc>
          <w:tcPr>
            <w:tcW w:w="3943" w:type="dxa"/>
          </w:tcPr>
          <w:p w:rsidR="003B2DD5" w:rsidRPr="00B42342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42">
              <w:rPr>
                <w:rFonts w:ascii="Times New Roman" w:hAnsi="Times New Roman" w:cs="Times New Roman"/>
                <w:sz w:val="24"/>
                <w:szCs w:val="24"/>
              </w:rPr>
              <w:t>Cérémonie de décoration des récipiendaires de la Région des Cascades</w:t>
            </w:r>
          </w:p>
        </w:tc>
        <w:tc>
          <w:tcPr>
            <w:tcW w:w="2959" w:type="dxa"/>
            <w:gridSpan w:val="2"/>
          </w:tcPr>
          <w:p w:rsidR="003B2DD5" w:rsidRPr="00B42342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42">
              <w:rPr>
                <w:rFonts w:ascii="Times New Roman" w:hAnsi="Times New Roman" w:cs="Times New Roman"/>
                <w:sz w:val="24"/>
                <w:szCs w:val="24"/>
              </w:rPr>
              <w:t xml:space="preserve">Madame le Gouverneur de </w:t>
            </w:r>
            <w:bookmarkStart w:id="0" w:name="_GoBack"/>
            <w:bookmarkEnd w:id="0"/>
            <w:r w:rsidRPr="00B42342">
              <w:rPr>
                <w:rFonts w:ascii="Times New Roman" w:hAnsi="Times New Roman" w:cs="Times New Roman"/>
                <w:sz w:val="24"/>
                <w:szCs w:val="24"/>
              </w:rPr>
              <w:t>la Région des Casc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42342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</w:p>
        </w:tc>
      </w:tr>
      <w:tr w:rsidR="003B2DD5" w:rsidRPr="00B42342" w:rsidTr="00C909B7">
        <w:tc>
          <w:tcPr>
            <w:tcW w:w="1522" w:type="dxa"/>
            <w:vAlign w:val="center"/>
          </w:tcPr>
          <w:p w:rsidR="003B2DD5" w:rsidRPr="004A2168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68">
              <w:rPr>
                <w:rFonts w:ascii="Times New Roman" w:hAnsi="Times New Roman" w:cs="Times New Roman"/>
                <w:sz w:val="24"/>
                <w:szCs w:val="24"/>
              </w:rPr>
              <w:t>10 H</w:t>
            </w:r>
          </w:p>
        </w:tc>
        <w:tc>
          <w:tcPr>
            <w:tcW w:w="1989" w:type="dxa"/>
            <w:vAlign w:val="center"/>
          </w:tcPr>
          <w:p w:rsidR="003B2DD5" w:rsidRPr="004A2168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Salle </w:t>
            </w:r>
            <w:r w:rsidRPr="004A2168">
              <w:rPr>
                <w:rFonts w:ascii="Times New Roman" w:hAnsi="Times New Roman" w:cs="Times New Roman"/>
                <w:sz w:val="24"/>
                <w:szCs w:val="24"/>
              </w:rPr>
              <w:t xml:space="preserve"> polyvalente de Banfora</w:t>
            </w:r>
          </w:p>
        </w:tc>
        <w:tc>
          <w:tcPr>
            <w:tcW w:w="3943" w:type="dxa"/>
          </w:tcPr>
          <w:p w:rsidR="003B2DD5" w:rsidRPr="004A2168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68">
              <w:rPr>
                <w:rFonts w:ascii="Times New Roman" w:hAnsi="Times New Roman" w:cs="Times New Roman"/>
                <w:sz w:val="24"/>
                <w:szCs w:val="24"/>
              </w:rPr>
              <w:t>Panel de haut niveau sur la problématique des mariages d’enfants et des mutilations génitales féminines</w:t>
            </w:r>
          </w:p>
        </w:tc>
        <w:tc>
          <w:tcPr>
            <w:tcW w:w="2959" w:type="dxa"/>
            <w:gridSpan w:val="2"/>
          </w:tcPr>
          <w:p w:rsidR="003B2DD5" w:rsidRPr="004A2168" w:rsidRDefault="003B2DD5" w:rsidP="00217C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168">
              <w:rPr>
                <w:rFonts w:ascii="Times New Roman" w:hAnsi="Times New Roman" w:cs="Times New Roman"/>
                <w:sz w:val="24"/>
                <w:szCs w:val="24"/>
              </w:rPr>
              <w:t>Epouse</w:t>
            </w:r>
            <w:proofErr w:type="spellEnd"/>
            <w:r w:rsidRPr="004A2168">
              <w:rPr>
                <w:rFonts w:ascii="Times New Roman" w:hAnsi="Times New Roman" w:cs="Times New Roman"/>
                <w:sz w:val="24"/>
                <w:szCs w:val="24"/>
              </w:rPr>
              <w:t xml:space="preserve"> de SEM</w:t>
            </w:r>
          </w:p>
          <w:p w:rsidR="003B2DD5" w:rsidRPr="004A2168" w:rsidRDefault="003B2DD5" w:rsidP="00217C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68">
              <w:rPr>
                <w:rFonts w:ascii="Times New Roman" w:hAnsi="Times New Roman" w:cs="Times New Roman"/>
                <w:sz w:val="24"/>
                <w:szCs w:val="24"/>
              </w:rPr>
              <w:t>le Président du Faso</w:t>
            </w:r>
          </w:p>
        </w:tc>
      </w:tr>
      <w:tr w:rsidR="003B2DD5" w:rsidRPr="00B42342" w:rsidTr="00C909B7">
        <w:tc>
          <w:tcPr>
            <w:tcW w:w="1522" w:type="dxa"/>
            <w:vAlign w:val="center"/>
          </w:tcPr>
          <w:p w:rsidR="003B2DD5" w:rsidRPr="004A2168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H</w:t>
            </w:r>
          </w:p>
        </w:tc>
        <w:tc>
          <w:tcPr>
            <w:tcW w:w="1989" w:type="dxa"/>
            <w:vAlign w:val="center"/>
          </w:tcPr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Stade régional</w:t>
            </w:r>
          </w:p>
          <w:p w:rsidR="003B2DD5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ascades</w:t>
            </w:r>
          </w:p>
        </w:tc>
        <w:tc>
          <w:tcPr>
            <w:tcW w:w="3943" w:type="dxa"/>
          </w:tcPr>
          <w:p w:rsidR="003B2DD5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-Match de gala des filles ;</w:t>
            </w:r>
          </w:p>
          <w:p w:rsidR="003B2DD5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-Match de levée de rideaux pour </w:t>
            </w:r>
          </w:p>
          <w:p w:rsidR="003B2DD5" w:rsidRPr="004A2168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petite catégorie</w:t>
            </w:r>
          </w:p>
        </w:tc>
        <w:tc>
          <w:tcPr>
            <w:tcW w:w="2959" w:type="dxa"/>
            <w:gridSpan w:val="2"/>
          </w:tcPr>
          <w:p w:rsidR="00694FCE" w:rsidRPr="009A148F" w:rsidRDefault="00694FCE" w:rsidP="00694F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Ministre des Sports</w:t>
            </w:r>
          </w:p>
          <w:p w:rsidR="003B2DD5" w:rsidRPr="004A2168" w:rsidRDefault="00694FCE" w:rsidP="00694F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et Loisirs</w:t>
            </w:r>
          </w:p>
        </w:tc>
      </w:tr>
      <w:tr w:rsidR="003B2DD5" w:rsidRPr="009A148F" w:rsidTr="00C909B7">
        <w:tc>
          <w:tcPr>
            <w:tcW w:w="1522" w:type="dxa"/>
            <w:vAlign w:val="center"/>
          </w:tcPr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15 H</w:t>
            </w:r>
          </w:p>
        </w:tc>
        <w:tc>
          <w:tcPr>
            <w:tcW w:w="1989" w:type="dxa"/>
            <w:vAlign w:val="center"/>
          </w:tcPr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Stade régional</w:t>
            </w: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ascades</w:t>
            </w:r>
          </w:p>
        </w:tc>
        <w:tc>
          <w:tcPr>
            <w:tcW w:w="3943" w:type="dxa"/>
          </w:tcPr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- Finale de la coupe</w:t>
            </w: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de l’indépendance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en football ;</w:t>
            </w:r>
          </w:p>
          <w:p w:rsidR="003B2DD5" w:rsidRPr="009A148F" w:rsidRDefault="003B2DD5" w:rsidP="003B2D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A2168">
              <w:rPr>
                <w:rFonts w:ascii="Times New Roman" w:hAnsi="Times New Roman" w:cs="Times New Roman"/>
                <w:sz w:val="24"/>
                <w:szCs w:val="24"/>
              </w:rPr>
              <w:t>- Saut para.</w:t>
            </w:r>
          </w:p>
        </w:tc>
        <w:tc>
          <w:tcPr>
            <w:tcW w:w="2959" w:type="dxa"/>
            <w:gridSpan w:val="2"/>
          </w:tcPr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Son Excellence Monsieur</w:t>
            </w: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le Premier Ministre</w:t>
            </w:r>
          </w:p>
        </w:tc>
      </w:tr>
      <w:tr w:rsidR="003B2DD5" w:rsidRPr="009A148F" w:rsidTr="00C909B7">
        <w:tc>
          <w:tcPr>
            <w:tcW w:w="1522" w:type="dxa"/>
            <w:vAlign w:val="center"/>
          </w:tcPr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18 H</w:t>
            </w:r>
          </w:p>
        </w:tc>
        <w:tc>
          <w:tcPr>
            <w:tcW w:w="1989" w:type="dxa"/>
            <w:vAlign w:val="center"/>
          </w:tcPr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Banfora</w:t>
            </w:r>
          </w:p>
        </w:tc>
        <w:tc>
          <w:tcPr>
            <w:tcW w:w="3943" w:type="dxa"/>
          </w:tcPr>
          <w:p w:rsidR="003B2DD5" w:rsidRDefault="003B2DD5" w:rsidP="003B2D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Retraite</w:t>
            </w: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 xml:space="preserve"> aux flambeaux</w:t>
            </w:r>
          </w:p>
        </w:tc>
        <w:tc>
          <w:tcPr>
            <w:tcW w:w="2959" w:type="dxa"/>
            <w:gridSpan w:val="2"/>
          </w:tcPr>
          <w:p w:rsidR="003B2DD5" w:rsidRPr="009A148F" w:rsidRDefault="003B2DD5" w:rsidP="003B2DD5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Chef d’</w:t>
            </w:r>
            <w:proofErr w:type="spellStart"/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Etat-Major</w:t>
            </w:r>
            <w:proofErr w:type="spellEnd"/>
            <w:r w:rsidRPr="009A148F">
              <w:rPr>
                <w:rFonts w:ascii="Times New Roman" w:hAnsi="Times New Roman" w:cs="Times New Roman"/>
                <w:sz w:val="24"/>
                <w:szCs w:val="24"/>
              </w:rPr>
              <w:t xml:space="preserve"> Général des Armées</w:t>
            </w:r>
          </w:p>
        </w:tc>
      </w:tr>
      <w:tr w:rsidR="003B2DD5" w:rsidRPr="009A148F" w:rsidTr="00C909B7">
        <w:trPr>
          <w:trHeight w:val="934"/>
        </w:trPr>
        <w:tc>
          <w:tcPr>
            <w:tcW w:w="1522" w:type="dxa"/>
            <w:vAlign w:val="center"/>
          </w:tcPr>
          <w:p w:rsidR="003B2DD5" w:rsidRPr="00EA3755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55">
              <w:rPr>
                <w:rFonts w:ascii="Times New Roman" w:hAnsi="Times New Roman" w:cs="Times New Roman"/>
                <w:sz w:val="24"/>
                <w:szCs w:val="24"/>
              </w:rPr>
              <w:t>19 H</w:t>
            </w:r>
          </w:p>
        </w:tc>
        <w:tc>
          <w:tcPr>
            <w:tcW w:w="1989" w:type="dxa"/>
            <w:vAlign w:val="center"/>
          </w:tcPr>
          <w:p w:rsidR="003B2DD5" w:rsidRPr="00EA3755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Banfora (L’enceinte de la Mairie)</w:t>
            </w:r>
          </w:p>
        </w:tc>
        <w:tc>
          <w:tcPr>
            <w:tcW w:w="3943" w:type="dxa"/>
          </w:tcPr>
          <w:p w:rsidR="003B2DD5" w:rsidRPr="00EA3755" w:rsidRDefault="003B2DD5" w:rsidP="003B2DD5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86F" w:rsidRDefault="00C0186F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86F" w:rsidRDefault="00C0186F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86F" w:rsidRDefault="00C0186F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DD5" w:rsidRPr="00EA3755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Dîner à base des mets nationaux</w:t>
            </w:r>
          </w:p>
        </w:tc>
        <w:tc>
          <w:tcPr>
            <w:tcW w:w="2959" w:type="dxa"/>
            <w:gridSpan w:val="2"/>
          </w:tcPr>
          <w:p w:rsidR="003B2DD5" w:rsidRPr="00EA3755" w:rsidRDefault="003B2DD5" w:rsidP="003B2DD5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78" w:rsidRPr="00BE5B69" w:rsidRDefault="009B0178" w:rsidP="009B01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69">
              <w:rPr>
                <w:rFonts w:ascii="Times New Roman" w:hAnsi="Times New Roman" w:cs="Times New Roman"/>
                <w:sz w:val="24"/>
                <w:szCs w:val="24"/>
              </w:rPr>
              <w:t>Ministre d’</w:t>
            </w:r>
            <w:proofErr w:type="spellStart"/>
            <w:r w:rsidRPr="00BE5B69">
              <w:rPr>
                <w:rFonts w:ascii="Times New Roman" w:hAnsi="Times New Roman" w:cs="Times New Roman"/>
                <w:sz w:val="24"/>
                <w:szCs w:val="24"/>
              </w:rPr>
              <w:t>Etat</w:t>
            </w:r>
            <w:proofErr w:type="spellEnd"/>
            <w:r w:rsidRPr="00BE5B69">
              <w:rPr>
                <w:rFonts w:ascii="Times New Roman" w:hAnsi="Times New Roman" w:cs="Times New Roman"/>
                <w:sz w:val="24"/>
                <w:szCs w:val="24"/>
              </w:rPr>
              <w:t>, Ministre</w:t>
            </w:r>
          </w:p>
          <w:p w:rsidR="009B0178" w:rsidRPr="00BE5B69" w:rsidRDefault="009B0178" w:rsidP="009B01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69">
              <w:rPr>
                <w:rFonts w:ascii="Times New Roman" w:hAnsi="Times New Roman" w:cs="Times New Roman"/>
                <w:sz w:val="24"/>
                <w:szCs w:val="24"/>
              </w:rPr>
              <w:t xml:space="preserve">de l’Administration territoriale, de la Décentralisation t de la Cohésion sociale, </w:t>
            </w:r>
          </w:p>
          <w:p w:rsidR="003B2DD5" w:rsidRPr="00EA3755" w:rsidRDefault="009B0178" w:rsidP="009B01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69">
              <w:rPr>
                <w:rFonts w:ascii="Times New Roman" w:hAnsi="Times New Roman" w:cs="Times New Roman"/>
                <w:i/>
                <w:sz w:val="24"/>
                <w:szCs w:val="24"/>
              </w:rPr>
              <w:t>Président du CNO-11 déc</w:t>
            </w:r>
            <w:r w:rsidR="00134EB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0178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Ministre de l’Agriculture et des Aménagements </w:t>
            </w:r>
            <w:r w:rsidR="00134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hydro-agricoles</w:t>
            </w:r>
          </w:p>
        </w:tc>
      </w:tr>
      <w:tr w:rsidR="003B2DD5" w:rsidRPr="009A148F" w:rsidTr="00C909B7">
        <w:trPr>
          <w:trHeight w:val="934"/>
        </w:trPr>
        <w:tc>
          <w:tcPr>
            <w:tcW w:w="1522" w:type="dxa"/>
            <w:vAlign w:val="center"/>
          </w:tcPr>
          <w:p w:rsidR="003B2DD5" w:rsidRPr="009A148F" w:rsidRDefault="003B2DD5" w:rsidP="003B2DD5">
            <w:pPr>
              <w:shd w:val="clear" w:color="auto" w:fill="FFFFFF" w:themeFill="background1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H</w:t>
            </w:r>
          </w:p>
        </w:tc>
        <w:tc>
          <w:tcPr>
            <w:tcW w:w="1989" w:type="dxa"/>
            <w:vAlign w:val="center"/>
          </w:tcPr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Banfora</w:t>
            </w:r>
          </w:p>
        </w:tc>
        <w:tc>
          <w:tcPr>
            <w:tcW w:w="3943" w:type="dxa"/>
          </w:tcPr>
          <w:p w:rsidR="003B2DD5" w:rsidRPr="009A148F" w:rsidRDefault="003B2DD5" w:rsidP="003B2DD5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Message de Son Excellence Monsieur le Président du Faso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la Nation</w:t>
            </w:r>
          </w:p>
        </w:tc>
        <w:tc>
          <w:tcPr>
            <w:tcW w:w="2959" w:type="dxa"/>
            <w:gridSpan w:val="2"/>
          </w:tcPr>
          <w:p w:rsidR="003B2DD5" w:rsidRPr="009A148F" w:rsidRDefault="003B2DD5" w:rsidP="003B2DD5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Son Excellence Monsieur</w:t>
            </w: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le Président du Faso</w:t>
            </w:r>
          </w:p>
        </w:tc>
      </w:tr>
      <w:tr w:rsidR="003B2DD5" w:rsidRPr="009A148F" w:rsidTr="007C3E5F">
        <w:tc>
          <w:tcPr>
            <w:tcW w:w="10413" w:type="dxa"/>
            <w:gridSpan w:val="5"/>
            <w:vAlign w:val="center"/>
          </w:tcPr>
          <w:p w:rsidR="003B2DD5" w:rsidRPr="009A148F" w:rsidRDefault="003B2DD5" w:rsidP="003B2DD5">
            <w:pPr>
              <w:pStyle w:val="Sansinterligne"/>
              <w:rPr>
                <w:rFonts w:ascii="Times New Roman" w:hAnsi="Times New Roman" w:cs="Times New Roman"/>
                <w:sz w:val="10"/>
                <w:szCs w:val="10"/>
                <w:highlight w:val="lightGray"/>
              </w:rPr>
            </w:pPr>
          </w:p>
          <w:p w:rsidR="003B2DD5" w:rsidRPr="001718DD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B2DD5" w:rsidRPr="004E01DB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0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VENDREDI 11 DECEMBRE</w:t>
            </w:r>
          </w:p>
          <w:p w:rsidR="003B2DD5" w:rsidRPr="001718DD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B2DD5" w:rsidRPr="0051276D" w:rsidRDefault="003B2DD5" w:rsidP="003B2DD5">
            <w:pPr>
              <w:pStyle w:val="Sansinterligne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2DD5" w:rsidRPr="009A148F" w:rsidTr="00C909B7">
        <w:tc>
          <w:tcPr>
            <w:tcW w:w="1522" w:type="dxa"/>
            <w:vAlign w:val="center"/>
          </w:tcPr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H</w:t>
            </w:r>
          </w:p>
        </w:tc>
        <w:tc>
          <w:tcPr>
            <w:tcW w:w="1989" w:type="dxa"/>
            <w:vAlign w:val="center"/>
          </w:tcPr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Axe du défilé</w:t>
            </w:r>
          </w:p>
        </w:tc>
        <w:tc>
          <w:tcPr>
            <w:tcW w:w="3943" w:type="dxa"/>
            <w:vAlign w:val="center"/>
          </w:tcPr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Grande parade civile et militaire</w:t>
            </w:r>
          </w:p>
        </w:tc>
        <w:tc>
          <w:tcPr>
            <w:tcW w:w="2959" w:type="dxa"/>
            <w:gridSpan w:val="2"/>
          </w:tcPr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Son Excellence Monsieur</w:t>
            </w: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le Président du Faso</w:t>
            </w:r>
          </w:p>
        </w:tc>
      </w:tr>
      <w:tr w:rsidR="003B2DD5" w:rsidRPr="009A148F" w:rsidTr="00C909B7">
        <w:tc>
          <w:tcPr>
            <w:tcW w:w="1522" w:type="dxa"/>
            <w:vAlign w:val="center"/>
          </w:tcPr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13 H</w:t>
            </w:r>
          </w:p>
        </w:tc>
        <w:tc>
          <w:tcPr>
            <w:tcW w:w="1989" w:type="dxa"/>
            <w:vAlign w:val="center"/>
          </w:tcPr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Banfora</w:t>
            </w:r>
          </w:p>
        </w:tc>
        <w:tc>
          <w:tcPr>
            <w:tcW w:w="3943" w:type="dxa"/>
            <w:vAlign w:val="center"/>
          </w:tcPr>
          <w:p w:rsidR="00CC470E" w:rsidRDefault="00CC470E" w:rsidP="00CC47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Cocktail </w:t>
            </w: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officiel</w:t>
            </w:r>
            <w:r w:rsidR="00012901">
              <w:rPr>
                <w:rFonts w:ascii="Times New Roman" w:hAnsi="Times New Roman" w:cs="Times New Roman"/>
                <w:sz w:val="24"/>
                <w:szCs w:val="24"/>
              </w:rPr>
              <w:t xml:space="preserve"> offert par </w:t>
            </w:r>
          </w:p>
          <w:p w:rsidR="00CC470E" w:rsidRPr="009A148F" w:rsidRDefault="00CC470E" w:rsidP="00CC47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Son Excellence Monsieur</w:t>
            </w:r>
          </w:p>
          <w:p w:rsidR="003B2DD5" w:rsidRPr="009A148F" w:rsidRDefault="00CC470E" w:rsidP="00CC47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le Président du Faso</w:t>
            </w:r>
          </w:p>
        </w:tc>
        <w:tc>
          <w:tcPr>
            <w:tcW w:w="2959" w:type="dxa"/>
            <w:gridSpan w:val="2"/>
          </w:tcPr>
          <w:p w:rsidR="003B2DD5" w:rsidRPr="00C35F00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Son Excellence Monsieur</w:t>
            </w: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le Président du Faso</w:t>
            </w:r>
          </w:p>
        </w:tc>
      </w:tr>
      <w:tr w:rsidR="003B2DD5" w:rsidRPr="009A148F" w:rsidTr="00C909B7">
        <w:tc>
          <w:tcPr>
            <w:tcW w:w="1522" w:type="dxa"/>
          </w:tcPr>
          <w:p w:rsidR="003B2DD5" w:rsidRPr="009A148F" w:rsidRDefault="003B2DD5" w:rsidP="003B2D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DD5" w:rsidRPr="009A148F" w:rsidRDefault="003B2DD5" w:rsidP="003B2D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9F2" w:rsidRDefault="009A19F2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14 H</w:t>
            </w:r>
          </w:p>
        </w:tc>
        <w:tc>
          <w:tcPr>
            <w:tcW w:w="1989" w:type="dxa"/>
          </w:tcPr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DD5" w:rsidRPr="009A148F" w:rsidRDefault="003B2DD5" w:rsidP="003B2D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9F2" w:rsidRDefault="009A19F2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Place de la Nation</w:t>
            </w:r>
          </w:p>
        </w:tc>
        <w:tc>
          <w:tcPr>
            <w:tcW w:w="3943" w:type="dxa"/>
          </w:tcPr>
          <w:p w:rsidR="003B2DD5" w:rsidRPr="009A148F" w:rsidRDefault="003B2DD5" w:rsidP="003B2DD5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DD5" w:rsidRDefault="003B2DD5" w:rsidP="003B2D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- Réjouissance populaire</w:t>
            </w: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(Méga-concert) ;</w:t>
            </w:r>
          </w:p>
          <w:p w:rsidR="003B2DD5" w:rsidRPr="009A148F" w:rsidRDefault="003B2DD5" w:rsidP="003B2DD5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Remise du flambeau à la R</w:t>
            </w: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égion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 xml:space="preserve">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Plateau Central</w:t>
            </w: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 ;</w:t>
            </w:r>
          </w:p>
          <w:p w:rsidR="003B2DD5" w:rsidRPr="009A148F" w:rsidRDefault="003B2DD5" w:rsidP="003B2DD5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DD5" w:rsidRPr="009A148F" w:rsidRDefault="003B2DD5" w:rsidP="003B2D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- Feux d’artifices.</w:t>
            </w: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gridSpan w:val="2"/>
          </w:tcPr>
          <w:p w:rsidR="003B2DD5" w:rsidRPr="009A148F" w:rsidRDefault="003B2DD5" w:rsidP="003B2D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Membres</w:t>
            </w:r>
          </w:p>
          <w:p w:rsidR="003B2DD5" w:rsidRPr="009A148F" w:rsidRDefault="003B2DD5" w:rsidP="003B2D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8F">
              <w:rPr>
                <w:rFonts w:ascii="Times New Roman" w:hAnsi="Times New Roman" w:cs="Times New Roman"/>
                <w:sz w:val="24"/>
                <w:szCs w:val="24"/>
              </w:rPr>
              <w:t>du Gouvernement</w:t>
            </w:r>
          </w:p>
        </w:tc>
      </w:tr>
    </w:tbl>
    <w:p w:rsidR="00275A03" w:rsidRPr="009A148F" w:rsidRDefault="00275A03" w:rsidP="00C309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5A03" w:rsidRPr="009A148F" w:rsidSect="005556EE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CB0" w:rsidRDefault="00966CB0" w:rsidP="00D47CB8">
      <w:pPr>
        <w:spacing w:after="0" w:line="240" w:lineRule="auto"/>
      </w:pPr>
      <w:r>
        <w:separator/>
      </w:r>
    </w:p>
  </w:endnote>
  <w:endnote w:type="continuationSeparator" w:id="0">
    <w:p w:rsidR="00966CB0" w:rsidRDefault="00966CB0" w:rsidP="00D4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9051053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D661C8" w:rsidRDefault="00D661C8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DC3CAB" wp14:editId="11106DD3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Ellips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61C8" w:rsidRDefault="00D661C8">
                                  <w:pPr>
                                    <w:pStyle w:val="Pieddepage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777B7C" w:rsidRPr="00777B7C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DC3CAB" id="Ellipse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" fillcolor="#40618b" stroked="f">
                      <v:textbox inset="0,,0">
                        <w:txbxContent>
                          <w:p w:rsidR="00D661C8" w:rsidRDefault="00D661C8">
                            <w:pPr>
                              <w:pStyle w:val="Pieddepage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777B7C" w:rsidRPr="00777B7C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D47CB8" w:rsidRDefault="00D47C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CB0" w:rsidRDefault="00966CB0" w:rsidP="00D47CB8">
      <w:pPr>
        <w:spacing w:after="0" w:line="240" w:lineRule="auto"/>
      </w:pPr>
      <w:r>
        <w:separator/>
      </w:r>
    </w:p>
  </w:footnote>
  <w:footnote w:type="continuationSeparator" w:id="0">
    <w:p w:rsidR="00966CB0" w:rsidRDefault="00966CB0" w:rsidP="00D47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F07"/>
    <w:rsid w:val="00004B7E"/>
    <w:rsid w:val="00012901"/>
    <w:rsid w:val="00023858"/>
    <w:rsid w:val="00032211"/>
    <w:rsid w:val="00047F35"/>
    <w:rsid w:val="00062827"/>
    <w:rsid w:val="00080F2E"/>
    <w:rsid w:val="00086559"/>
    <w:rsid w:val="00086D3B"/>
    <w:rsid w:val="000B2FF7"/>
    <w:rsid w:val="000C20FB"/>
    <w:rsid w:val="000E525A"/>
    <w:rsid w:val="000E5E71"/>
    <w:rsid w:val="00105117"/>
    <w:rsid w:val="00106AE2"/>
    <w:rsid w:val="00111BB8"/>
    <w:rsid w:val="00112AD2"/>
    <w:rsid w:val="00117324"/>
    <w:rsid w:val="001243C6"/>
    <w:rsid w:val="00124E7A"/>
    <w:rsid w:val="00130F3A"/>
    <w:rsid w:val="001330DE"/>
    <w:rsid w:val="00134EBC"/>
    <w:rsid w:val="00134EE7"/>
    <w:rsid w:val="00150852"/>
    <w:rsid w:val="0016566E"/>
    <w:rsid w:val="001718DD"/>
    <w:rsid w:val="00174DE9"/>
    <w:rsid w:val="00175202"/>
    <w:rsid w:val="00184C8B"/>
    <w:rsid w:val="00193F43"/>
    <w:rsid w:val="0019695D"/>
    <w:rsid w:val="001A7D58"/>
    <w:rsid w:val="001B117A"/>
    <w:rsid w:val="001B11C4"/>
    <w:rsid w:val="001B3A3E"/>
    <w:rsid w:val="001B538F"/>
    <w:rsid w:val="001C08CA"/>
    <w:rsid w:val="001C0C1F"/>
    <w:rsid w:val="001C2E58"/>
    <w:rsid w:val="001C496D"/>
    <w:rsid w:val="001D44CE"/>
    <w:rsid w:val="001D4600"/>
    <w:rsid w:val="001E4878"/>
    <w:rsid w:val="001E493E"/>
    <w:rsid w:val="001E7CCA"/>
    <w:rsid w:val="00201A53"/>
    <w:rsid w:val="0020606A"/>
    <w:rsid w:val="002079A1"/>
    <w:rsid w:val="00217C5E"/>
    <w:rsid w:val="002212A8"/>
    <w:rsid w:val="00225782"/>
    <w:rsid w:val="002265F6"/>
    <w:rsid w:val="002413E6"/>
    <w:rsid w:val="00250A09"/>
    <w:rsid w:val="00252EA6"/>
    <w:rsid w:val="0025610E"/>
    <w:rsid w:val="00275A03"/>
    <w:rsid w:val="00277FD9"/>
    <w:rsid w:val="00281F2A"/>
    <w:rsid w:val="00283ED1"/>
    <w:rsid w:val="00291992"/>
    <w:rsid w:val="00292304"/>
    <w:rsid w:val="00297393"/>
    <w:rsid w:val="002A7AFF"/>
    <w:rsid w:val="002B2261"/>
    <w:rsid w:val="002B52B5"/>
    <w:rsid w:val="002D28E9"/>
    <w:rsid w:val="002E5EB9"/>
    <w:rsid w:val="002E62D3"/>
    <w:rsid w:val="002F1251"/>
    <w:rsid w:val="002F595D"/>
    <w:rsid w:val="00305BFE"/>
    <w:rsid w:val="0031582F"/>
    <w:rsid w:val="00317D8E"/>
    <w:rsid w:val="00325F62"/>
    <w:rsid w:val="003306CC"/>
    <w:rsid w:val="00331E53"/>
    <w:rsid w:val="003376DF"/>
    <w:rsid w:val="0034190F"/>
    <w:rsid w:val="003668E5"/>
    <w:rsid w:val="003714B5"/>
    <w:rsid w:val="00392206"/>
    <w:rsid w:val="003968C3"/>
    <w:rsid w:val="003A657A"/>
    <w:rsid w:val="003B2DD5"/>
    <w:rsid w:val="003C3D82"/>
    <w:rsid w:val="003C3F36"/>
    <w:rsid w:val="004108C2"/>
    <w:rsid w:val="00414BA9"/>
    <w:rsid w:val="00424487"/>
    <w:rsid w:val="00425086"/>
    <w:rsid w:val="00430822"/>
    <w:rsid w:val="00442CDA"/>
    <w:rsid w:val="00447EB4"/>
    <w:rsid w:val="00455B5F"/>
    <w:rsid w:val="00457B1A"/>
    <w:rsid w:val="004669C9"/>
    <w:rsid w:val="00484C7B"/>
    <w:rsid w:val="004A2168"/>
    <w:rsid w:val="004A2426"/>
    <w:rsid w:val="004B1546"/>
    <w:rsid w:val="004C0E0D"/>
    <w:rsid w:val="004D3584"/>
    <w:rsid w:val="004E01DB"/>
    <w:rsid w:val="004F2BD5"/>
    <w:rsid w:val="00502F4D"/>
    <w:rsid w:val="005112A1"/>
    <w:rsid w:val="0051276D"/>
    <w:rsid w:val="005160E2"/>
    <w:rsid w:val="005202BB"/>
    <w:rsid w:val="005244C3"/>
    <w:rsid w:val="0053024E"/>
    <w:rsid w:val="00532491"/>
    <w:rsid w:val="00534093"/>
    <w:rsid w:val="00541F8F"/>
    <w:rsid w:val="00550292"/>
    <w:rsid w:val="005556EE"/>
    <w:rsid w:val="00561C3A"/>
    <w:rsid w:val="005727D5"/>
    <w:rsid w:val="005740EA"/>
    <w:rsid w:val="0058462D"/>
    <w:rsid w:val="00585E3E"/>
    <w:rsid w:val="00591ABA"/>
    <w:rsid w:val="00592FA8"/>
    <w:rsid w:val="00593C25"/>
    <w:rsid w:val="005A3E89"/>
    <w:rsid w:val="005A4FEA"/>
    <w:rsid w:val="005C20F1"/>
    <w:rsid w:val="005C7698"/>
    <w:rsid w:val="005D3C8B"/>
    <w:rsid w:val="005D6FAA"/>
    <w:rsid w:val="005D7EA2"/>
    <w:rsid w:val="005E017C"/>
    <w:rsid w:val="005F358C"/>
    <w:rsid w:val="006027FF"/>
    <w:rsid w:val="00606DEB"/>
    <w:rsid w:val="006142F5"/>
    <w:rsid w:val="00614A2D"/>
    <w:rsid w:val="0062383E"/>
    <w:rsid w:val="00632A4B"/>
    <w:rsid w:val="006345AC"/>
    <w:rsid w:val="00646B17"/>
    <w:rsid w:val="00650A95"/>
    <w:rsid w:val="00652036"/>
    <w:rsid w:val="00661FCF"/>
    <w:rsid w:val="006627F6"/>
    <w:rsid w:val="00662841"/>
    <w:rsid w:val="00664D12"/>
    <w:rsid w:val="0066542A"/>
    <w:rsid w:val="00666042"/>
    <w:rsid w:val="00672325"/>
    <w:rsid w:val="00683F72"/>
    <w:rsid w:val="006850BC"/>
    <w:rsid w:val="00694586"/>
    <w:rsid w:val="00694FCE"/>
    <w:rsid w:val="006A005D"/>
    <w:rsid w:val="006A6A7B"/>
    <w:rsid w:val="006B397A"/>
    <w:rsid w:val="006C0A14"/>
    <w:rsid w:val="006C6F65"/>
    <w:rsid w:val="006D2DB7"/>
    <w:rsid w:val="006E12AD"/>
    <w:rsid w:val="006E1870"/>
    <w:rsid w:val="006E24C2"/>
    <w:rsid w:val="006E385E"/>
    <w:rsid w:val="006E4B19"/>
    <w:rsid w:val="006F1067"/>
    <w:rsid w:val="006F5DF3"/>
    <w:rsid w:val="006F7CD3"/>
    <w:rsid w:val="0070103A"/>
    <w:rsid w:val="0070593D"/>
    <w:rsid w:val="00705C6C"/>
    <w:rsid w:val="00713328"/>
    <w:rsid w:val="00713C9A"/>
    <w:rsid w:val="007261FA"/>
    <w:rsid w:val="00740B0C"/>
    <w:rsid w:val="00750B8D"/>
    <w:rsid w:val="00754D7F"/>
    <w:rsid w:val="0077176C"/>
    <w:rsid w:val="00772F9E"/>
    <w:rsid w:val="00777B7C"/>
    <w:rsid w:val="00783C6D"/>
    <w:rsid w:val="00785E13"/>
    <w:rsid w:val="007A1408"/>
    <w:rsid w:val="007B751B"/>
    <w:rsid w:val="007C3E5F"/>
    <w:rsid w:val="007D05E5"/>
    <w:rsid w:val="007D22C0"/>
    <w:rsid w:val="007D51AE"/>
    <w:rsid w:val="007D73CA"/>
    <w:rsid w:val="007E07C1"/>
    <w:rsid w:val="0080281B"/>
    <w:rsid w:val="00806DB6"/>
    <w:rsid w:val="0080746D"/>
    <w:rsid w:val="00824A05"/>
    <w:rsid w:val="00831B82"/>
    <w:rsid w:val="008438AC"/>
    <w:rsid w:val="00845E1A"/>
    <w:rsid w:val="00846B37"/>
    <w:rsid w:val="00856722"/>
    <w:rsid w:val="00863850"/>
    <w:rsid w:val="00873D98"/>
    <w:rsid w:val="00880D2E"/>
    <w:rsid w:val="00890A9C"/>
    <w:rsid w:val="00894DCA"/>
    <w:rsid w:val="008B0F0A"/>
    <w:rsid w:val="008B1ADA"/>
    <w:rsid w:val="008C3DF9"/>
    <w:rsid w:val="008E0770"/>
    <w:rsid w:val="008E0F8A"/>
    <w:rsid w:val="008E35A2"/>
    <w:rsid w:val="008E59B1"/>
    <w:rsid w:val="008F42AE"/>
    <w:rsid w:val="008F627E"/>
    <w:rsid w:val="0090538F"/>
    <w:rsid w:val="009054D4"/>
    <w:rsid w:val="00907275"/>
    <w:rsid w:val="00915849"/>
    <w:rsid w:val="00921975"/>
    <w:rsid w:val="00925991"/>
    <w:rsid w:val="00925B70"/>
    <w:rsid w:val="00933664"/>
    <w:rsid w:val="009400EB"/>
    <w:rsid w:val="00952470"/>
    <w:rsid w:val="00954EFF"/>
    <w:rsid w:val="009651A5"/>
    <w:rsid w:val="00966967"/>
    <w:rsid w:val="00966CB0"/>
    <w:rsid w:val="00967A19"/>
    <w:rsid w:val="009835FD"/>
    <w:rsid w:val="009A148F"/>
    <w:rsid w:val="009A19F2"/>
    <w:rsid w:val="009B0178"/>
    <w:rsid w:val="009B2344"/>
    <w:rsid w:val="009C0F07"/>
    <w:rsid w:val="009C3778"/>
    <w:rsid w:val="009C3B34"/>
    <w:rsid w:val="009C60FA"/>
    <w:rsid w:val="009E29A8"/>
    <w:rsid w:val="009E2D70"/>
    <w:rsid w:val="009E5202"/>
    <w:rsid w:val="009F0067"/>
    <w:rsid w:val="009F3C8A"/>
    <w:rsid w:val="00A12556"/>
    <w:rsid w:val="00A14B1C"/>
    <w:rsid w:val="00A170C0"/>
    <w:rsid w:val="00A21CC4"/>
    <w:rsid w:val="00A25667"/>
    <w:rsid w:val="00A43805"/>
    <w:rsid w:val="00A4448A"/>
    <w:rsid w:val="00A53D84"/>
    <w:rsid w:val="00A6223D"/>
    <w:rsid w:val="00A67FC3"/>
    <w:rsid w:val="00A71019"/>
    <w:rsid w:val="00A757BC"/>
    <w:rsid w:val="00A75A94"/>
    <w:rsid w:val="00A76907"/>
    <w:rsid w:val="00A80836"/>
    <w:rsid w:val="00AA4795"/>
    <w:rsid w:val="00AA6427"/>
    <w:rsid w:val="00AC23CF"/>
    <w:rsid w:val="00AC287F"/>
    <w:rsid w:val="00AE314D"/>
    <w:rsid w:val="00AE543F"/>
    <w:rsid w:val="00AF4DEE"/>
    <w:rsid w:val="00AF7A98"/>
    <w:rsid w:val="00B00A6E"/>
    <w:rsid w:val="00B0252C"/>
    <w:rsid w:val="00B15259"/>
    <w:rsid w:val="00B16DDC"/>
    <w:rsid w:val="00B20B30"/>
    <w:rsid w:val="00B20EEB"/>
    <w:rsid w:val="00B3243C"/>
    <w:rsid w:val="00B379D7"/>
    <w:rsid w:val="00B42200"/>
    <w:rsid w:val="00B42342"/>
    <w:rsid w:val="00B67BB2"/>
    <w:rsid w:val="00B71859"/>
    <w:rsid w:val="00B74A65"/>
    <w:rsid w:val="00B773BD"/>
    <w:rsid w:val="00B8075F"/>
    <w:rsid w:val="00B917B0"/>
    <w:rsid w:val="00B9297E"/>
    <w:rsid w:val="00B956DB"/>
    <w:rsid w:val="00B95E34"/>
    <w:rsid w:val="00BC14F9"/>
    <w:rsid w:val="00BD11FE"/>
    <w:rsid w:val="00BD5F7F"/>
    <w:rsid w:val="00BE5B69"/>
    <w:rsid w:val="00BF140C"/>
    <w:rsid w:val="00BF79D9"/>
    <w:rsid w:val="00C0186F"/>
    <w:rsid w:val="00C049B2"/>
    <w:rsid w:val="00C05CB4"/>
    <w:rsid w:val="00C060A1"/>
    <w:rsid w:val="00C1265E"/>
    <w:rsid w:val="00C2271A"/>
    <w:rsid w:val="00C22A9E"/>
    <w:rsid w:val="00C259E4"/>
    <w:rsid w:val="00C309B5"/>
    <w:rsid w:val="00C31758"/>
    <w:rsid w:val="00C35F00"/>
    <w:rsid w:val="00C509A8"/>
    <w:rsid w:val="00C51BDA"/>
    <w:rsid w:val="00C66393"/>
    <w:rsid w:val="00C77FD8"/>
    <w:rsid w:val="00C8726C"/>
    <w:rsid w:val="00C87C4B"/>
    <w:rsid w:val="00C909B7"/>
    <w:rsid w:val="00C914B7"/>
    <w:rsid w:val="00C92530"/>
    <w:rsid w:val="00CA380A"/>
    <w:rsid w:val="00CA7A31"/>
    <w:rsid w:val="00CA7EF5"/>
    <w:rsid w:val="00CB1048"/>
    <w:rsid w:val="00CB430E"/>
    <w:rsid w:val="00CB4A79"/>
    <w:rsid w:val="00CB6551"/>
    <w:rsid w:val="00CC0C0B"/>
    <w:rsid w:val="00CC4550"/>
    <w:rsid w:val="00CC470E"/>
    <w:rsid w:val="00CE0594"/>
    <w:rsid w:val="00CF5BD8"/>
    <w:rsid w:val="00D20B66"/>
    <w:rsid w:val="00D26D13"/>
    <w:rsid w:val="00D47CB8"/>
    <w:rsid w:val="00D50687"/>
    <w:rsid w:val="00D55B3D"/>
    <w:rsid w:val="00D60E7D"/>
    <w:rsid w:val="00D62CBE"/>
    <w:rsid w:val="00D63711"/>
    <w:rsid w:val="00D660A3"/>
    <w:rsid w:val="00D661C8"/>
    <w:rsid w:val="00D71D7C"/>
    <w:rsid w:val="00D970F5"/>
    <w:rsid w:val="00D97170"/>
    <w:rsid w:val="00DA0633"/>
    <w:rsid w:val="00DB2455"/>
    <w:rsid w:val="00DB2EA8"/>
    <w:rsid w:val="00DB5B39"/>
    <w:rsid w:val="00DC49CC"/>
    <w:rsid w:val="00DC6EAE"/>
    <w:rsid w:val="00DD0D5A"/>
    <w:rsid w:val="00DD5D5E"/>
    <w:rsid w:val="00DF49DA"/>
    <w:rsid w:val="00E2115B"/>
    <w:rsid w:val="00E27F7C"/>
    <w:rsid w:val="00E32B66"/>
    <w:rsid w:val="00E37E36"/>
    <w:rsid w:val="00E44EB3"/>
    <w:rsid w:val="00E46CB1"/>
    <w:rsid w:val="00E51AD1"/>
    <w:rsid w:val="00E533A0"/>
    <w:rsid w:val="00E75095"/>
    <w:rsid w:val="00E81F1E"/>
    <w:rsid w:val="00E84AF0"/>
    <w:rsid w:val="00E96028"/>
    <w:rsid w:val="00EA343C"/>
    <w:rsid w:val="00EA3755"/>
    <w:rsid w:val="00EB3BD5"/>
    <w:rsid w:val="00EB41A2"/>
    <w:rsid w:val="00EB6FD0"/>
    <w:rsid w:val="00EE1CFB"/>
    <w:rsid w:val="00EE571F"/>
    <w:rsid w:val="00EF2ECC"/>
    <w:rsid w:val="00EF6DDF"/>
    <w:rsid w:val="00EF6E07"/>
    <w:rsid w:val="00F003BE"/>
    <w:rsid w:val="00F016D2"/>
    <w:rsid w:val="00F019DD"/>
    <w:rsid w:val="00F1094E"/>
    <w:rsid w:val="00F14B3F"/>
    <w:rsid w:val="00F23D54"/>
    <w:rsid w:val="00F241E2"/>
    <w:rsid w:val="00F326BB"/>
    <w:rsid w:val="00F33767"/>
    <w:rsid w:val="00F3417B"/>
    <w:rsid w:val="00F420B7"/>
    <w:rsid w:val="00F55DE6"/>
    <w:rsid w:val="00F93FDB"/>
    <w:rsid w:val="00FC0B86"/>
    <w:rsid w:val="00FC56BB"/>
    <w:rsid w:val="00FC6898"/>
    <w:rsid w:val="00FD7B41"/>
    <w:rsid w:val="00FE4B71"/>
    <w:rsid w:val="00FE6572"/>
    <w:rsid w:val="00FF1F8C"/>
    <w:rsid w:val="00FF4215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6C6093"/>
  <w15:docId w15:val="{873F27C1-2D26-41CC-9384-0CB24FC3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14A2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4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CB8"/>
  </w:style>
  <w:style w:type="paragraph" w:styleId="Pieddepage">
    <w:name w:val="footer"/>
    <w:basedOn w:val="Normal"/>
    <w:link w:val="PieddepageCar"/>
    <w:uiPriority w:val="99"/>
    <w:unhideWhenUsed/>
    <w:rsid w:val="00D4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CB8"/>
  </w:style>
  <w:style w:type="paragraph" w:styleId="Textedebulles">
    <w:name w:val="Balloon Text"/>
    <w:basedOn w:val="Normal"/>
    <w:link w:val="TextedebullesCar"/>
    <w:uiPriority w:val="99"/>
    <w:semiHidden/>
    <w:unhideWhenUsed/>
    <w:rsid w:val="0033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5</Pages>
  <Words>1120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 com</dc:creator>
  <cp:lastModifiedBy>Microsoft Office User</cp:lastModifiedBy>
  <cp:revision>347</cp:revision>
  <cp:lastPrinted>2020-11-24T10:44:00Z</cp:lastPrinted>
  <dcterms:created xsi:type="dcterms:W3CDTF">2018-10-24T07:13:00Z</dcterms:created>
  <dcterms:modified xsi:type="dcterms:W3CDTF">2020-12-05T10:55:00Z</dcterms:modified>
</cp:coreProperties>
</file>